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CULTURAL: 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CPF/CNPJ: ___________________________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 INSCRITO: 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CATEGORIA: 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C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02/2024</w:t>
      </w:r>
      <w:r w:rsidDel="00000000" w:rsidR="00000000" w:rsidRPr="00000000">
        <w:rPr>
          <w:sz w:val="24"/>
          <w:szCs w:val="24"/>
          <w:rtl w:val="0"/>
        </w:rPr>
        <w:t xml:space="preserve"> venho solicitar alteração do resultado preliminar de seleção, conforme justificativa a seguir.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Lagoa de Itaenga-PE, ____ de _________ de 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CULTURAL: ____________________________________________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CPF/CNPJ: ___________________________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 INSCRITO: 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CATEGORIA: 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À Secretaria de Cultura do Município de Lagoa de Itaenga-PE,</w:t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02/2024,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Lagoa de Itaenga-PE, ____ de _________ de _______.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-450044</wp:posOffset>
          </wp:positionV>
          <wp:extent cx="7551836" cy="10678602"/>
          <wp:effectExtent b="0" l="0" r="0" t="0"/>
          <wp:wrapNone/>
          <wp:docPr descr="Fundo preto com letras brancas&#10;&#10;Descrição gerada automaticamente" id="1199168425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2705100</wp:posOffset>
          </wp:positionH>
          <wp:positionV relativeFrom="paragraph">
            <wp:posOffset>9210675</wp:posOffset>
          </wp:positionV>
          <wp:extent cx="1114425" cy="1020797"/>
          <wp:effectExtent b="0" l="0" r="0" t="0"/>
          <wp:wrapNone/>
          <wp:docPr id="11991684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114425" cy="10207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 w:val="1"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416B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4yQHaBl1AmoSMkH3LtbY0HzIQ==">CgMxLjA4AHIhMWhlcnd2ZndVVDVfOFdNbllYZ05UX0VrdHJpRUloU1pG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