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ALTpyVLgcsw/vqb9Ja/jZ7ekA==">CgMxLjA4AHIhMWtkRDFkbXRMNzA4QmdJYkVCWlhfSGFNRG0zRzh1VHZr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