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6440" w14:textId="4345A256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71177C">
        <w:rPr>
          <w:b/>
          <w:bCs/>
          <w:sz w:val="24"/>
          <w:szCs w:val="24"/>
        </w:rPr>
        <w:t>V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4035C51B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2BBC8527" w:rsidR="00B22517" w:rsidRDefault="00D1630F">
            <w:pPr>
              <w:jc w:val="both"/>
            </w:pPr>
            <w:r>
              <w:t>FUNÇÃO NO PROJETO: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3889CF4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 xml:space="preserve">(Não ultrapassar </w:t>
            </w:r>
            <w:r w:rsidR="00885894">
              <w:t>duas</w:t>
            </w:r>
            <w:r>
              <w:t xml:space="preserve">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05327CBF" w14:textId="77777777" w:rsidR="00245BB2" w:rsidRDefault="00245BB2">
            <w:pPr>
              <w:jc w:val="both"/>
            </w:pPr>
          </w:p>
          <w:p w14:paraId="7AE7E64E" w14:textId="77777777" w:rsidR="00245BB2" w:rsidRDefault="00245BB2">
            <w:pPr>
              <w:jc w:val="both"/>
            </w:pPr>
          </w:p>
          <w:p w14:paraId="6C0F8665" w14:textId="77777777" w:rsidR="00245BB2" w:rsidRDefault="00245BB2">
            <w:pPr>
              <w:jc w:val="both"/>
            </w:pPr>
          </w:p>
          <w:p w14:paraId="67446D86" w14:textId="77777777" w:rsidR="00245BB2" w:rsidRDefault="00245BB2">
            <w:pPr>
              <w:jc w:val="both"/>
            </w:pPr>
          </w:p>
          <w:p w14:paraId="47C2D249" w14:textId="77777777" w:rsidR="00245BB2" w:rsidRDefault="00245BB2">
            <w:pPr>
              <w:jc w:val="both"/>
            </w:pPr>
          </w:p>
          <w:p w14:paraId="58709FED" w14:textId="77777777" w:rsidR="00245BB2" w:rsidRDefault="00245BB2">
            <w:pPr>
              <w:jc w:val="both"/>
            </w:pPr>
          </w:p>
          <w:p w14:paraId="60F30243" w14:textId="77777777" w:rsidR="00245BB2" w:rsidRDefault="00245BB2">
            <w:pPr>
              <w:jc w:val="both"/>
            </w:pPr>
          </w:p>
          <w:p w14:paraId="60743A7F" w14:textId="77777777" w:rsidR="00245BB2" w:rsidRDefault="00245BB2">
            <w:pPr>
              <w:jc w:val="both"/>
            </w:pPr>
          </w:p>
          <w:p w14:paraId="061A57A1" w14:textId="77777777" w:rsidR="00245BB2" w:rsidRDefault="00245BB2">
            <w:pPr>
              <w:jc w:val="both"/>
            </w:pPr>
          </w:p>
          <w:p w14:paraId="1266A715" w14:textId="77777777" w:rsidR="00245BB2" w:rsidRDefault="00245BB2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  <w:bookmarkStart w:id="0" w:name="_GoBack"/>
            <w:bookmarkEnd w:id="0"/>
          </w:p>
          <w:p w14:paraId="79712F8A" w14:textId="77777777" w:rsidR="00245BB2" w:rsidRDefault="00245BB2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  <w:tr w:rsidR="00135366" w14:paraId="48E46069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2F180E2B" w14:textId="77777777" w:rsidR="00135366" w:rsidRDefault="00135366">
            <w:pPr>
              <w:jc w:val="both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10510B9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LISTA DAS COMPROVAÇÕES </w:t>
            </w:r>
            <w:r w:rsidR="00245BB2">
              <w:rPr>
                <w:b/>
              </w:rPr>
              <w:t>ARTÍSTICAS E CULTURAIS</w:t>
            </w:r>
          </w:p>
          <w:p w14:paraId="21CFF5EC" w14:textId="549DAC32" w:rsidR="00B22517" w:rsidRDefault="003D28D7">
            <w:pPr>
              <w:jc w:val="center"/>
            </w:pPr>
            <w:r>
              <w:t>(listar abaixo as comprovações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lastRenderedPageBreak/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3E225850" w:rsidR="00B22517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INLCUIR O MÁXIMO DE INFOMRAÇÕES E COMPROVAÇÕES, DESTACANDO DATAS QUE COMPROVEM </w:t>
      </w:r>
      <w:r w:rsidR="0068548D">
        <w:rPr>
          <w:color w:val="FF0000"/>
        </w:rPr>
        <w:t xml:space="preserve">A ATUAÇÃO ARTÍSTICA E CULTURAL </w:t>
      </w:r>
      <w:proofErr w:type="gramStart"/>
      <w:r w:rsidR="0068548D">
        <w:rPr>
          <w:color w:val="FF0000"/>
        </w:rPr>
        <w:t>DO(</w:t>
      </w:r>
      <w:proofErr w:type="gramEnd"/>
      <w:r w:rsidR="0068548D">
        <w:rPr>
          <w:color w:val="FF0000"/>
        </w:rPr>
        <w:t>A) PROPONENTE</w:t>
      </w:r>
      <w:r>
        <w:rPr>
          <w:color w:val="FF0000"/>
        </w:rPr>
        <w:t xml:space="preserve">. PODE INCLUIR CARTAZES, FOLDERS, INGRESSOS, FOTOS, VÍDEOS, PRINTS, DECLRAÇÕES, ATESTADOS, DEPOIMENTOS E DEMAIS DOCUMENTOS QUE COMPROVEM A </w:t>
      </w:r>
      <w:r w:rsidR="00885894">
        <w:rPr>
          <w:color w:val="FF0000"/>
        </w:rPr>
        <w:t>SUA ATUAÇÃO</w:t>
      </w:r>
    </w:p>
    <w:p w14:paraId="05E42EE6" w14:textId="77777777" w:rsidR="00245BB2" w:rsidRDefault="00245BB2" w:rsidP="00245BB2">
      <w:pPr>
        <w:jc w:val="both"/>
        <w:rPr>
          <w:color w:val="FF0000"/>
        </w:rPr>
      </w:pPr>
    </w:p>
    <w:p w14:paraId="61693BD4" w14:textId="01BE144F" w:rsidR="00245BB2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ATENÇÃO! </w:t>
      </w:r>
      <w:r w:rsidR="00885894">
        <w:rPr>
          <w:color w:val="FF0000"/>
        </w:rPr>
        <w:t>NO MÁXIMO 10 COMPROVAÇÕES (SUGERIMOS ADICIONAR AS MAIS IMPORTANTES)</w:t>
      </w:r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 w:rsidSect="00C75345">
      <w:headerReference w:type="default" r:id="rId7"/>
      <w:footerReference w:type="default" r:id="rId8"/>
      <w:pgSz w:w="11906" w:h="16838"/>
      <w:pgMar w:top="1985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0DC2E" w14:textId="77777777" w:rsidR="007C3AA1" w:rsidRDefault="007C3AA1">
      <w:pPr>
        <w:spacing w:after="0" w:line="240" w:lineRule="auto"/>
      </w:pPr>
      <w:r>
        <w:separator/>
      </w:r>
    </w:p>
  </w:endnote>
  <w:endnote w:type="continuationSeparator" w:id="0">
    <w:p w14:paraId="3CD9B623" w14:textId="77777777" w:rsidR="007C3AA1" w:rsidRDefault="007C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FAEA" w14:textId="6D438396" w:rsidR="00C75345" w:rsidRDefault="00C75345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1C0D33" wp14:editId="352C8E75">
          <wp:simplePos x="0" y="0"/>
          <wp:positionH relativeFrom="page">
            <wp:posOffset>-95250</wp:posOffset>
          </wp:positionH>
          <wp:positionV relativeFrom="paragraph">
            <wp:posOffset>-624840</wp:posOffset>
          </wp:positionV>
          <wp:extent cx="7714615" cy="1434448"/>
          <wp:effectExtent l="0" t="0" r="63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CDD7" w14:textId="77777777" w:rsidR="007C3AA1" w:rsidRDefault="007C3AA1">
      <w:pPr>
        <w:spacing w:after="0" w:line="240" w:lineRule="auto"/>
      </w:pPr>
      <w:r>
        <w:separator/>
      </w:r>
    </w:p>
  </w:footnote>
  <w:footnote w:type="continuationSeparator" w:id="0">
    <w:p w14:paraId="4FC11BD7" w14:textId="77777777" w:rsidR="007C3AA1" w:rsidRDefault="007C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2EEB" w14:textId="78825784" w:rsidR="00B22517" w:rsidRDefault="00C753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D564ED">
      <w:rPr>
        <w:noProof/>
      </w:rPr>
      <w:drawing>
        <wp:anchor distT="0" distB="0" distL="114300" distR="114300" simplePos="0" relativeHeight="251659264" behindDoc="1" locked="0" layoutInCell="1" allowOverlap="1" wp14:anchorId="3B644E2D" wp14:editId="2C1EED1E">
          <wp:simplePos x="0" y="0"/>
          <wp:positionH relativeFrom="column">
            <wp:posOffset>0</wp:posOffset>
          </wp:positionH>
          <wp:positionV relativeFrom="paragraph">
            <wp:posOffset>-313055</wp:posOffset>
          </wp:positionV>
          <wp:extent cx="6219190" cy="1257300"/>
          <wp:effectExtent l="0" t="0" r="0" b="0"/>
          <wp:wrapNone/>
          <wp:docPr id="2" name="Imagem 2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7"/>
    <w:rsid w:val="00095E6C"/>
    <w:rsid w:val="00123697"/>
    <w:rsid w:val="00135366"/>
    <w:rsid w:val="00245BB2"/>
    <w:rsid w:val="003D28D7"/>
    <w:rsid w:val="003F4BC7"/>
    <w:rsid w:val="00413A92"/>
    <w:rsid w:val="004C0C63"/>
    <w:rsid w:val="0068548D"/>
    <w:rsid w:val="0071177C"/>
    <w:rsid w:val="0075034A"/>
    <w:rsid w:val="007C3AA1"/>
    <w:rsid w:val="00885894"/>
    <w:rsid w:val="00A10188"/>
    <w:rsid w:val="00A72D78"/>
    <w:rsid w:val="00B22517"/>
    <w:rsid w:val="00B84039"/>
    <w:rsid w:val="00C215A1"/>
    <w:rsid w:val="00C75345"/>
    <w:rsid w:val="00CD5795"/>
    <w:rsid w:val="00D1630F"/>
    <w:rsid w:val="00E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Iraquitan Guilherme</cp:lastModifiedBy>
  <cp:revision>2</cp:revision>
  <dcterms:created xsi:type="dcterms:W3CDTF">2023-10-10T14:18:00Z</dcterms:created>
  <dcterms:modified xsi:type="dcterms:W3CDTF">2023-10-10T14:18:00Z</dcterms:modified>
</cp:coreProperties>
</file>