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4612" w14:textId="6D795EF5" w:rsidR="00864551" w:rsidRPr="00CC0B13" w:rsidRDefault="00B86E09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ANEXO IV</w:t>
      </w:r>
    </w:p>
    <w:p w14:paraId="2EE06B88" w14:textId="0B75693B" w:rsidR="00864551" w:rsidRPr="00CC0B13" w:rsidRDefault="006E0D2C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CC0B13">
        <w:rPr>
          <w:rFonts w:asciiTheme="majorHAnsi" w:eastAsia="Arial" w:hAnsiTheme="majorHAnsi" w:cstheme="majorHAnsi"/>
          <w:b/>
          <w:sz w:val="22"/>
          <w:szCs w:val="22"/>
        </w:rPr>
        <w:t xml:space="preserve">FORMULÁRIO DE </w:t>
      </w:r>
      <w:r w:rsidR="00B86E09">
        <w:rPr>
          <w:rFonts w:asciiTheme="majorHAnsi" w:eastAsia="Arial" w:hAnsiTheme="majorHAnsi" w:cstheme="majorHAnsi"/>
          <w:b/>
          <w:sz w:val="22"/>
          <w:szCs w:val="22"/>
        </w:rPr>
        <w:t>PEDIDO DE RECURSO</w:t>
      </w:r>
    </w:p>
    <w:p w14:paraId="728A1C31" w14:textId="20437AAC" w:rsidR="00864551" w:rsidRPr="00CC0B13" w:rsidRDefault="00864551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14:paraId="382FC941" w14:textId="43B5B32C" w:rsidR="00864551" w:rsidRPr="00CC0B13" w:rsidRDefault="006E0D2C" w:rsidP="00CC0B13">
      <w:pPr>
        <w:spacing w:after="120" w:line="240" w:lineRule="auto"/>
        <w:ind w:leftChars="0" w:left="0" w:firstLineChars="0" w:firstLine="0"/>
        <w:rPr>
          <w:rFonts w:asciiTheme="majorHAnsi" w:eastAsia="Arial" w:hAnsiTheme="majorHAnsi" w:cstheme="majorHAnsi"/>
          <w:b/>
          <w:sz w:val="22"/>
          <w:szCs w:val="22"/>
        </w:rPr>
      </w:pPr>
      <w:r w:rsidRPr="00CC0B13">
        <w:rPr>
          <w:rFonts w:asciiTheme="majorHAnsi" w:eastAsia="Arial" w:hAnsiTheme="majorHAnsi" w:cstheme="majorHAnsi"/>
          <w:b/>
          <w:sz w:val="22"/>
          <w:szCs w:val="22"/>
        </w:rPr>
        <w:t>Você representa qual candidatura?</w:t>
      </w:r>
    </w:p>
    <w:tbl>
      <w:tblPr>
        <w:tblStyle w:val="afb"/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207"/>
        <w:gridCol w:w="4164"/>
      </w:tblGrid>
      <w:tr w:rsidR="00864551" w:rsidRPr="00CC0B13" w14:paraId="58C25EAB" w14:textId="77777777" w:rsidTr="00CC0B13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81B5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proofErr w:type="gramStart"/>
            <w:r w:rsidRPr="00CC0B13">
              <w:rPr>
                <w:rFonts w:asciiTheme="majorHAnsi" w:eastAsia="Arial" w:hAnsiTheme="majorHAnsi" w:cstheme="majorHAnsi"/>
              </w:rPr>
              <w:t xml:space="preserve">(  </w:t>
            </w:r>
            <w:proofErr w:type="gramEnd"/>
            <w:r w:rsidRPr="00CC0B13">
              <w:rPr>
                <w:rFonts w:asciiTheme="majorHAnsi" w:eastAsia="Arial" w:hAnsiTheme="majorHAnsi" w:cstheme="majorHAnsi"/>
              </w:rPr>
              <w:t xml:space="preserve">  ) Pessoa Física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ADF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proofErr w:type="gramStart"/>
            <w:r w:rsidRPr="00CC0B13">
              <w:rPr>
                <w:rFonts w:asciiTheme="majorHAnsi" w:eastAsia="Arial" w:hAnsiTheme="majorHAnsi" w:cstheme="majorHAnsi"/>
              </w:rPr>
              <w:t xml:space="preserve">(  </w:t>
            </w:r>
            <w:proofErr w:type="gramEnd"/>
            <w:r w:rsidRPr="00CC0B13">
              <w:rPr>
                <w:rFonts w:asciiTheme="majorHAnsi" w:eastAsia="Arial" w:hAnsiTheme="majorHAnsi" w:cstheme="majorHAnsi"/>
              </w:rPr>
              <w:t xml:space="preserve">  ) Coletivo/Grupo sem CNPJ</w:t>
            </w:r>
          </w:p>
        </w:tc>
        <w:tc>
          <w:tcPr>
            <w:tcW w:w="4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5CF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proofErr w:type="gramStart"/>
            <w:r w:rsidRPr="00CC0B13">
              <w:rPr>
                <w:rFonts w:asciiTheme="majorHAnsi" w:eastAsia="Arial" w:hAnsiTheme="majorHAnsi" w:cstheme="majorHAnsi"/>
              </w:rPr>
              <w:t xml:space="preserve">(  </w:t>
            </w:r>
            <w:proofErr w:type="gramEnd"/>
            <w:r w:rsidRPr="00CC0B13">
              <w:rPr>
                <w:rFonts w:asciiTheme="majorHAnsi" w:eastAsia="Arial" w:hAnsiTheme="majorHAnsi" w:cstheme="majorHAnsi"/>
              </w:rPr>
              <w:t xml:space="preserve">  ) Pessoa Jurídica sem Fins Lucrativos</w:t>
            </w:r>
          </w:p>
          <w:p w14:paraId="6803117A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CNPJ: ________________________</w:t>
            </w:r>
          </w:p>
        </w:tc>
      </w:tr>
      <w:tr w:rsidR="00864551" w:rsidRPr="00CC0B13" w14:paraId="727E938D" w14:textId="77777777" w:rsidTr="00CC0B13">
        <w:trPr>
          <w:trHeight w:val="380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AEC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Nome: ________________________________________________________</w:t>
            </w:r>
          </w:p>
          <w:p w14:paraId="3550A960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CPF: _______________________________________</w:t>
            </w:r>
          </w:p>
        </w:tc>
      </w:tr>
    </w:tbl>
    <w:p w14:paraId="18297D47" w14:textId="77777777" w:rsidR="00CC0B13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ab/>
      </w:r>
    </w:p>
    <w:p w14:paraId="0CA4EB86" w14:textId="5922692B" w:rsidR="00864551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À Comissão de Seleção,</w:t>
      </w:r>
    </w:p>
    <w:p w14:paraId="2DEC225D" w14:textId="1033453A" w:rsidR="00864551" w:rsidRPr="00CC0B13" w:rsidRDefault="006E0D2C" w:rsidP="00CC0B13">
      <w:pPr>
        <w:tabs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ab/>
        <w:t xml:space="preserve">Com base </w:t>
      </w:r>
      <w:r w:rsidR="003020E5">
        <w:rPr>
          <w:rFonts w:asciiTheme="majorHAnsi" w:eastAsia="Calibri" w:hAnsiTheme="majorHAnsi" w:cstheme="majorHAnsi"/>
          <w:sz w:val="22"/>
          <w:szCs w:val="22"/>
        </w:rPr>
        <w:t xml:space="preserve">na </w:t>
      </w:r>
      <w:r w:rsidR="003020E5" w:rsidRPr="00CC0B13">
        <w:rPr>
          <w:rFonts w:asciiTheme="majorHAnsi" w:eastAsia="Calibri" w:hAnsiTheme="majorHAnsi" w:cstheme="majorHAnsi"/>
          <w:b/>
          <w:sz w:val="22"/>
          <w:szCs w:val="22"/>
        </w:rPr>
        <w:t>Etapa de Avaliação e Seleção</w:t>
      </w:r>
      <w:r w:rsidR="003020E5"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020E5">
        <w:rPr>
          <w:rFonts w:asciiTheme="majorHAnsi" w:eastAsia="Calibri" w:hAnsiTheme="majorHAnsi" w:cstheme="majorHAnsi"/>
          <w:sz w:val="22"/>
          <w:szCs w:val="22"/>
        </w:rPr>
        <w:t>do</w:t>
      </w:r>
      <w:r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CC0B13">
        <w:rPr>
          <w:rFonts w:asciiTheme="majorHAnsi" w:eastAsia="Calibri" w:hAnsiTheme="majorHAnsi" w:cstheme="majorHAnsi"/>
          <w:sz w:val="22"/>
          <w:szCs w:val="22"/>
          <w:highlight w:val="white"/>
        </w:rPr>
        <w:t>referido Edital de Seleção,</w:t>
      </w:r>
      <w:r w:rsidRPr="00CC0B13">
        <w:rPr>
          <w:rFonts w:asciiTheme="majorHAnsi" w:eastAsia="Calibri" w:hAnsiTheme="majorHAnsi" w:cstheme="majorHAnsi"/>
          <w:sz w:val="22"/>
          <w:szCs w:val="22"/>
        </w:rPr>
        <w:t xml:space="preserve"> venho solicitar</w:t>
      </w:r>
      <w:r w:rsidR="003020E5">
        <w:rPr>
          <w:rFonts w:asciiTheme="majorHAnsi" w:eastAsia="Calibri" w:hAnsiTheme="majorHAnsi" w:cstheme="majorHAnsi"/>
          <w:sz w:val="22"/>
          <w:szCs w:val="22"/>
        </w:rPr>
        <w:t>:</w:t>
      </w:r>
      <w:r w:rsidR="00884628">
        <w:rPr>
          <w:rFonts w:asciiTheme="majorHAnsi" w:eastAsia="Calibri" w:hAnsiTheme="majorHAnsi" w:cstheme="majorHAnsi"/>
          <w:sz w:val="22"/>
          <w:szCs w:val="22"/>
        </w:rPr>
        <w:t xml:space="preserve"> revisão do resultado.</w:t>
      </w:r>
    </w:p>
    <w:p w14:paraId="56EF037B" w14:textId="7ADB9721" w:rsidR="00864551" w:rsidRPr="00CC0B13" w:rsidRDefault="003020E5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Justificativa:</w:t>
      </w:r>
      <w:r w:rsidRPr="00CC0B13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rFonts w:asciiTheme="majorHAnsi" w:eastAsia="Calibri" w:hAnsiTheme="majorHAnsi" w:cstheme="majorHAnsi"/>
          <w:sz w:val="22"/>
          <w:szCs w:val="22"/>
        </w:rPr>
        <w:t>_________</w:t>
      </w:r>
      <w:r w:rsidR="00884628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________________________________________________________________________________ .</w:t>
      </w:r>
    </w:p>
    <w:p w14:paraId="5541C2B3" w14:textId="77777777" w:rsidR="00884628" w:rsidRDefault="00884628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</w:p>
    <w:p w14:paraId="2A655A47" w14:textId="77777777" w:rsidR="00864551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Termos em que peço deferimento.</w:t>
      </w:r>
    </w:p>
    <w:p w14:paraId="0D453268" w14:textId="485C212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(Local e data) _____________________,</w:t>
      </w:r>
      <w:r w:rsidR="00CC0B13"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CC0B13">
        <w:rPr>
          <w:rFonts w:asciiTheme="majorHAnsi" w:eastAsia="Calibri" w:hAnsiTheme="majorHAnsi" w:cstheme="majorHAnsi"/>
          <w:sz w:val="22"/>
          <w:szCs w:val="22"/>
        </w:rPr>
        <w:t>________/_______/ 2023.</w:t>
      </w:r>
    </w:p>
    <w:p w14:paraId="32AB86BD" w14:textId="77777777" w:rsidR="00864551" w:rsidRDefault="00864551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F942B18" w14:textId="77777777" w:rsidR="00EB3FC7" w:rsidRDefault="00EB3FC7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246348C" w14:textId="77777777" w:rsidR="00EB3FC7" w:rsidRDefault="00EB3FC7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</w:p>
    <w:p w14:paraId="795CDB05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____________________________________________________</w:t>
      </w:r>
    </w:p>
    <w:p w14:paraId="7A4B5143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Assinatura</w:t>
      </w:r>
    </w:p>
    <w:p w14:paraId="367980AF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CC0B13">
        <w:rPr>
          <w:rFonts w:asciiTheme="majorHAnsi" w:eastAsia="Calibri" w:hAnsiTheme="majorHAnsi" w:cstheme="majorHAnsi"/>
          <w:color w:val="FF0000"/>
          <w:sz w:val="22"/>
          <w:szCs w:val="22"/>
        </w:rPr>
        <w:t>(Responsável pela Candidatura)</w:t>
      </w:r>
    </w:p>
    <w:p w14:paraId="6E4A9176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NOME COMPLETO</w:t>
      </w:r>
    </w:p>
    <w:sectPr w:rsidR="00864551" w:rsidRPr="00CC0B13" w:rsidSect="00CC0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66" w:bottom="1417" w:left="1620" w:header="708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C73D" w14:textId="77777777" w:rsidR="006A7480" w:rsidRDefault="006A7480">
      <w:pPr>
        <w:spacing w:line="240" w:lineRule="auto"/>
        <w:ind w:left="0" w:hanging="2"/>
      </w:pPr>
      <w:r>
        <w:separator/>
      </w:r>
    </w:p>
  </w:endnote>
  <w:endnote w:type="continuationSeparator" w:id="0">
    <w:p w14:paraId="1DA61052" w14:textId="77777777" w:rsidR="006A7480" w:rsidRDefault="006A74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1015" w14:textId="77777777" w:rsidR="00CC0B13" w:rsidRDefault="00CC0B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6"/>
        <w:szCs w:val="16"/>
      </w:rPr>
      <w:id w:val="-18191091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BB2D2" w14:textId="5B5AE9D4" w:rsidR="009C23CD" w:rsidRPr="009C23CD" w:rsidRDefault="009C23CD">
            <w:pPr>
              <w:pStyle w:val="Rodap"/>
              <w:ind w:left="0" w:hanging="2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C23CD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EB3FC7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9C23CD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EB3FC7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005D70" w14:textId="77777777" w:rsidR="00CC0B13" w:rsidRDefault="00CC0B1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6839" w14:textId="77777777" w:rsidR="00CC0B13" w:rsidRDefault="00CC0B1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F584" w14:textId="77777777" w:rsidR="006A7480" w:rsidRDefault="006A7480">
      <w:pPr>
        <w:spacing w:line="240" w:lineRule="auto"/>
        <w:ind w:left="0" w:hanging="2"/>
      </w:pPr>
      <w:r>
        <w:separator/>
      </w:r>
    </w:p>
  </w:footnote>
  <w:footnote w:type="continuationSeparator" w:id="0">
    <w:p w14:paraId="2C2F93CC" w14:textId="77777777" w:rsidR="006A7480" w:rsidRDefault="006A74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272E" w14:textId="77777777" w:rsidR="00CC0B13" w:rsidRDefault="00CC0B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6519" w14:textId="77777777" w:rsidR="00864551" w:rsidRDefault="0086455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D909" w14:textId="77777777" w:rsidR="00CC0B13" w:rsidRDefault="00CC0B1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4BF9"/>
    <w:multiLevelType w:val="multilevel"/>
    <w:tmpl w:val="C7E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1"/>
    <w:rsid w:val="001C1AB2"/>
    <w:rsid w:val="001C1F92"/>
    <w:rsid w:val="003020E5"/>
    <w:rsid w:val="0031500E"/>
    <w:rsid w:val="00320BDF"/>
    <w:rsid w:val="006A7480"/>
    <w:rsid w:val="006E0D2C"/>
    <w:rsid w:val="00864551"/>
    <w:rsid w:val="00884628"/>
    <w:rsid w:val="00892347"/>
    <w:rsid w:val="009C23CD"/>
    <w:rsid w:val="00A54083"/>
    <w:rsid w:val="00B86E09"/>
    <w:rsid w:val="00BA2014"/>
    <w:rsid w:val="00CC0B13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77ED"/>
  <w15:docId w15:val="{94A3A938-B905-4034-8F1F-2762B0D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ENVFNImgEcINi/XxhU0IM43m+w==">CgMxLjA4AHIhMVVMbThCdm9OUW5wRWh2eGRrN1k2ZUR1SkFhNU51U3hC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06741273824</dc:creator>
  <cp:lastModifiedBy>Conta da Microsoft</cp:lastModifiedBy>
  <cp:revision>7</cp:revision>
  <dcterms:created xsi:type="dcterms:W3CDTF">2023-07-13T21:24:00Z</dcterms:created>
  <dcterms:modified xsi:type="dcterms:W3CDTF">2023-09-22T20:49:00Z</dcterms:modified>
</cp:coreProperties>
</file>