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F93DD" w14:textId="77777777" w:rsidR="009C0F92" w:rsidRDefault="009C0F92" w:rsidP="009C0F92">
      <w:pPr>
        <w:rPr>
          <w:b/>
          <w:sz w:val="28"/>
          <w:szCs w:val="28"/>
        </w:rPr>
      </w:pPr>
    </w:p>
    <w:p w14:paraId="4F0934CC" w14:textId="2BDF196F" w:rsidR="00187961" w:rsidRPr="00F20E11" w:rsidRDefault="00F20E11" w:rsidP="00B70EAC">
      <w:pPr>
        <w:jc w:val="center"/>
        <w:rPr>
          <w:b/>
          <w:sz w:val="28"/>
          <w:szCs w:val="28"/>
        </w:rPr>
      </w:pPr>
      <w:r w:rsidRPr="00F20E11">
        <w:rPr>
          <w:b/>
          <w:sz w:val="28"/>
          <w:szCs w:val="28"/>
        </w:rPr>
        <w:t>ANEXO 01</w:t>
      </w:r>
    </w:p>
    <w:p w14:paraId="214483FB" w14:textId="23FDECDD" w:rsidR="009C0F92" w:rsidRDefault="00154F92" w:rsidP="009C0F92">
      <w:pPr>
        <w:ind w:left="-1276" w:right="-1419"/>
        <w:jc w:val="center"/>
        <w:rPr>
          <w:rFonts w:asciiTheme="minorHAnsi" w:hAnsiTheme="minorHAnsi" w:cstheme="minorHAnsi"/>
          <w:b/>
          <w:spacing w:val="-4"/>
          <w:sz w:val="26"/>
          <w:szCs w:val="26"/>
        </w:rPr>
      </w:pPr>
      <w:r>
        <w:rPr>
          <w:rFonts w:cs="Calibri"/>
          <w:b/>
          <w:sz w:val="24"/>
          <w:szCs w:val="24"/>
        </w:rPr>
        <w:t>EDITAL Nº 00</w:t>
      </w:r>
      <w:r w:rsidR="00632F0E">
        <w:rPr>
          <w:rFonts w:cs="Calibri"/>
          <w:b/>
          <w:sz w:val="24"/>
          <w:szCs w:val="24"/>
        </w:rPr>
        <w:t>4</w:t>
      </w:r>
      <w:r w:rsidR="00B70EAC">
        <w:rPr>
          <w:rFonts w:cs="Calibri"/>
          <w:b/>
          <w:sz w:val="24"/>
          <w:szCs w:val="24"/>
        </w:rPr>
        <w:t>/202</w:t>
      </w:r>
      <w:r w:rsidR="00193809">
        <w:rPr>
          <w:rFonts w:cs="Calibri"/>
          <w:b/>
          <w:sz w:val="24"/>
          <w:szCs w:val="24"/>
        </w:rPr>
        <w:t>6</w:t>
      </w:r>
      <w:r w:rsidR="00B70EAC" w:rsidRPr="00195605">
        <w:rPr>
          <w:rFonts w:cs="Calibri"/>
          <w:b/>
          <w:sz w:val="24"/>
          <w:szCs w:val="24"/>
        </w:rPr>
        <w:t xml:space="preserve"> – PRÊMIO DE PRODUÇÃO CULTURAL</w:t>
      </w:r>
      <w:r w:rsidR="009C0F92">
        <w:rPr>
          <w:rFonts w:cs="Calibri"/>
          <w:b/>
          <w:sz w:val="24"/>
          <w:szCs w:val="24"/>
        </w:rPr>
        <w:t xml:space="preserve"> </w:t>
      </w:r>
    </w:p>
    <w:p w14:paraId="0F5B5E98" w14:textId="23670211" w:rsidR="00632F0E" w:rsidRPr="009C0F92" w:rsidRDefault="00632F0E" w:rsidP="009C0F92">
      <w:pPr>
        <w:ind w:left="-1276" w:right="-1419"/>
        <w:jc w:val="center"/>
        <w:rPr>
          <w:rFonts w:cs="Calibr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6"/>
          <w:szCs w:val="26"/>
        </w:rPr>
        <w:t>ARTISTAS INDIVIDUAIS – PESSOA FÍSICA</w:t>
      </w:r>
    </w:p>
    <w:p w14:paraId="1517652E" w14:textId="77777777" w:rsidR="00B70EAC" w:rsidRPr="00195605" w:rsidRDefault="00B70EAC" w:rsidP="00B70EAC">
      <w:pPr>
        <w:jc w:val="center"/>
        <w:rPr>
          <w:rFonts w:cs="Calibri"/>
          <w:b/>
          <w:sz w:val="40"/>
          <w:szCs w:val="40"/>
        </w:rPr>
      </w:pPr>
      <w:r w:rsidRPr="00195605">
        <w:rPr>
          <w:rFonts w:cs="Calibri"/>
          <w:b/>
          <w:sz w:val="40"/>
          <w:szCs w:val="40"/>
        </w:rPr>
        <w:t xml:space="preserve">Formulário Padrão de Inscrição </w:t>
      </w:r>
    </w:p>
    <w:p w14:paraId="3D91545A" w14:textId="77777777"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IDENTIFICAÇÃO </w:t>
      </w:r>
      <w:r>
        <w:rPr>
          <w:rFonts w:cs="Calibri"/>
          <w:b/>
          <w:sz w:val="28"/>
          <w:szCs w:val="28"/>
        </w:rPr>
        <w:t>DA PROPOSTA/PROJETO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072"/>
      </w:tblGrid>
      <w:tr w:rsidR="00B70EAC" w:rsidRPr="004F4E88" w14:paraId="1CCDE428" w14:textId="77777777" w:rsidTr="00193809">
        <w:tc>
          <w:tcPr>
            <w:tcW w:w="1422" w:type="dxa"/>
          </w:tcPr>
          <w:p w14:paraId="349383C2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CATEGORIA</w:t>
            </w:r>
            <w:r w:rsidRPr="004F4E88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072" w:type="dxa"/>
          </w:tcPr>
          <w:p w14:paraId="04C990E1" w14:textId="77777777" w:rsidR="00B70EAC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1A327562" w14:textId="43E6B564" w:rsidR="00096C0A" w:rsidRPr="004F4E88" w:rsidRDefault="00096C0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302AA032" w14:textId="77777777" w:rsidTr="00193809">
        <w:tc>
          <w:tcPr>
            <w:tcW w:w="1422" w:type="dxa"/>
          </w:tcPr>
          <w:p w14:paraId="1610820E" w14:textId="77777777" w:rsidR="00096C0A" w:rsidRDefault="00096C0A" w:rsidP="00096C0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NOME ARTÍTICO</w:t>
            </w:r>
          </w:p>
          <w:p w14:paraId="21B684CF" w14:textId="1E86023C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072" w:type="dxa"/>
          </w:tcPr>
          <w:p w14:paraId="5DB13DD1" w14:textId="77777777" w:rsidR="00B70EAC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7211CE77" w14:textId="43C7A928" w:rsidR="00096C0A" w:rsidRPr="004F4E88" w:rsidRDefault="00096C0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96C0A" w:rsidRPr="004F4E88" w14:paraId="5807ADB5" w14:textId="77777777" w:rsidTr="00193809">
        <w:tc>
          <w:tcPr>
            <w:tcW w:w="1422" w:type="dxa"/>
          </w:tcPr>
          <w:p w14:paraId="22C33399" w14:textId="77777777" w:rsidR="00096C0A" w:rsidRDefault="00096C0A" w:rsidP="00096C0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MUNICÍPIO:</w:t>
            </w:r>
          </w:p>
          <w:p w14:paraId="070F4615" w14:textId="125A06CA" w:rsidR="00096C0A" w:rsidRPr="004F4E88" w:rsidRDefault="00096C0A" w:rsidP="00096C0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072" w:type="dxa"/>
          </w:tcPr>
          <w:p w14:paraId="7000569D" w14:textId="77777777" w:rsidR="00096C0A" w:rsidRPr="004F4E88" w:rsidRDefault="00096C0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E506678" w14:textId="77777777" w:rsidR="00B70EAC" w:rsidRPr="004F4E88" w:rsidRDefault="00B70EAC" w:rsidP="00B70EAC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14:paraId="1D77EE4D" w14:textId="77777777"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 IDENTIFICAÇÃO DO PROPONENTE</w:t>
      </w:r>
    </w:p>
    <w:p w14:paraId="1CFDB83F" w14:textId="40599054" w:rsidR="00B70EAC" w:rsidRPr="004F4E88" w:rsidRDefault="00B70EAC" w:rsidP="00B70EAC">
      <w:pPr>
        <w:numPr>
          <w:ilvl w:val="1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>Pessoa Física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4F4E88" w14:paraId="19E9D22C" w14:textId="77777777" w:rsidTr="00CB0414">
        <w:tc>
          <w:tcPr>
            <w:tcW w:w="8494" w:type="dxa"/>
          </w:tcPr>
          <w:p w14:paraId="6DD5FB4D" w14:textId="77777777" w:rsidR="00B70EAC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NOME:</w:t>
            </w:r>
          </w:p>
          <w:p w14:paraId="4C920C2C" w14:textId="514C0E86" w:rsidR="00096C0A" w:rsidRPr="004F4E88" w:rsidRDefault="00096C0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14:paraId="76BCEC32" w14:textId="77777777" w:rsidTr="00CB0414">
        <w:tc>
          <w:tcPr>
            <w:tcW w:w="8494" w:type="dxa"/>
          </w:tcPr>
          <w:p w14:paraId="3A30A1D3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CPF:                                                                   RG:</w:t>
            </w:r>
          </w:p>
        </w:tc>
      </w:tr>
      <w:tr w:rsidR="00B70EAC" w:rsidRPr="004F4E88" w14:paraId="46560883" w14:textId="77777777" w:rsidTr="00CB0414">
        <w:tc>
          <w:tcPr>
            <w:tcW w:w="8494" w:type="dxa"/>
          </w:tcPr>
          <w:p w14:paraId="47C90075" w14:textId="77777777" w:rsidR="00096C0A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ENDEREÇO:        </w:t>
            </w:r>
          </w:p>
          <w:p w14:paraId="48BE447B" w14:textId="17D0FEBB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                                                                                                 Nº</w:t>
            </w:r>
          </w:p>
        </w:tc>
      </w:tr>
      <w:tr w:rsidR="00B70EAC" w:rsidRPr="004F4E88" w14:paraId="7CC2EE96" w14:textId="77777777" w:rsidTr="00CB0414">
        <w:tc>
          <w:tcPr>
            <w:tcW w:w="8494" w:type="dxa"/>
          </w:tcPr>
          <w:p w14:paraId="6D915DA8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BAIRRO:                                                                                       CEP:</w:t>
            </w:r>
          </w:p>
        </w:tc>
      </w:tr>
      <w:tr w:rsidR="00B70EAC" w:rsidRPr="004F4E88" w14:paraId="2D6ADD15" w14:textId="77777777" w:rsidTr="00CB0414">
        <w:tc>
          <w:tcPr>
            <w:tcW w:w="8494" w:type="dxa"/>
          </w:tcPr>
          <w:p w14:paraId="5D47FABC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CIDADE:                                                                        ESTADO:</w:t>
            </w:r>
          </w:p>
        </w:tc>
      </w:tr>
      <w:tr w:rsidR="00B70EAC" w:rsidRPr="004F4E88" w14:paraId="3F8E6423" w14:textId="77777777" w:rsidTr="00CB0414">
        <w:tc>
          <w:tcPr>
            <w:tcW w:w="8494" w:type="dxa"/>
          </w:tcPr>
          <w:p w14:paraId="77B03FD9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TELEFONE:</w:t>
            </w:r>
          </w:p>
        </w:tc>
      </w:tr>
      <w:tr w:rsidR="00B70EAC" w:rsidRPr="004F4E88" w14:paraId="44DF3E7F" w14:textId="77777777" w:rsidTr="00CB0414">
        <w:tc>
          <w:tcPr>
            <w:tcW w:w="8494" w:type="dxa"/>
          </w:tcPr>
          <w:p w14:paraId="54A479BE" w14:textId="77777777"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E-MAIL: </w:t>
            </w:r>
          </w:p>
        </w:tc>
      </w:tr>
      <w:tr w:rsidR="00B70EAC" w:rsidRPr="004F4E88" w14:paraId="57B36E0F" w14:textId="77777777" w:rsidTr="00CB0414">
        <w:tc>
          <w:tcPr>
            <w:tcW w:w="8494" w:type="dxa"/>
          </w:tcPr>
          <w:p w14:paraId="6499FCF1" w14:textId="77777777" w:rsidR="00B70EAC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REDES SOCIAIS:</w:t>
            </w:r>
          </w:p>
          <w:p w14:paraId="436D6B1F" w14:textId="16A8CBAA" w:rsidR="00096C0A" w:rsidRPr="004F4E88" w:rsidRDefault="00096C0A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32F0E" w:rsidRPr="004F4E88" w14:paraId="21C2388D" w14:textId="77777777" w:rsidTr="00CB0414">
        <w:tc>
          <w:tcPr>
            <w:tcW w:w="8494" w:type="dxa"/>
          </w:tcPr>
          <w:p w14:paraId="4083756E" w14:textId="1E7942AB" w:rsidR="00632F0E" w:rsidRPr="00696C03" w:rsidRDefault="00632F0E" w:rsidP="00632F0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96C03">
              <w:rPr>
                <w:rFonts w:asciiTheme="minorHAnsi" w:hAnsiTheme="minorHAnsi" w:cstheme="minorHAnsi"/>
                <w:b/>
                <w:bCs/>
                <w:sz w:val="24"/>
              </w:rPr>
              <w:t>AÇÕES AFIRMATIVAS:</w:t>
            </w:r>
            <w:r w:rsidR="00E53A3F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E53A3F" w:rsidRPr="002213BC">
              <w:rPr>
                <w:rFonts w:asciiTheme="minorHAnsi" w:hAnsiTheme="minorHAnsi" w:cstheme="minorHAnsi"/>
                <w:b/>
                <w:sz w:val="24"/>
                <w:szCs w:val="24"/>
              </w:rPr>
              <w:t>(item 5.1.4 e 12.5 do edital)</w:t>
            </w:r>
          </w:p>
          <w:p w14:paraId="0E3CC8B8" w14:textId="77777777" w:rsidR="00632F0E" w:rsidRPr="00696C03" w:rsidRDefault="00632F0E" w:rsidP="00632F0E">
            <w:pPr>
              <w:tabs>
                <w:tab w:val="left" w:pos="2410"/>
              </w:tabs>
              <w:rPr>
                <w:sz w:val="24"/>
              </w:rPr>
            </w:pPr>
            <w:r w:rsidRPr="00696C03">
              <w:rPr>
                <w:spacing w:val="-2"/>
                <w:sz w:val="24"/>
              </w:rPr>
              <w:t>Mulheres</w:t>
            </w:r>
            <w:r>
              <w:rPr>
                <w:spacing w:val="-2"/>
                <w:sz w:val="24"/>
              </w:rPr>
              <w:t>(   )</w:t>
            </w:r>
          </w:p>
          <w:p w14:paraId="4CECE075" w14:textId="77777777" w:rsidR="00632F0E" w:rsidRPr="00696C03" w:rsidRDefault="00632F0E" w:rsidP="00632F0E">
            <w:p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P</w:t>
            </w:r>
            <w:r w:rsidRPr="00696C03">
              <w:rPr>
                <w:sz w:val="24"/>
              </w:rPr>
              <w:t>essoas</w:t>
            </w:r>
            <w:r w:rsidRPr="00696C03">
              <w:rPr>
                <w:spacing w:val="-5"/>
                <w:sz w:val="24"/>
              </w:rPr>
              <w:t xml:space="preserve"> </w:t>
            </w:r>
            <w:r w:rsidRPr="00696C03">
              <w:rPr>
                <w:spacing w:val="-2"/>
                <w:sz w:val="24"/>
              </w:rPr>
              <w:t>LGBTQIAPN+</w:t>
            </w:r>
            <w:r>
              <w:rPr>
                <w:spacing w:val="-2"/>
                <w:sz w:val="24"/>
              </w:rPr>
              <w:t xml:space="preserve"> (   )</w:t>
            </w:r>
          </w:p>
          <w:p w14:paraId="366BC963" w14:textId="77777777" w:rsidR="00632F0E" w:rsidRPr="00696C03" w:rsidRDefault="00632F0E" w:rsidP="00632F0E">
            <w:p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P</w:t>
            </w:r>
            <w:r w:rsidRPr="00696C03">
              <w:rPr>
                <w:sz w:val="24"/>
              </w:rPr>
              <w:t>essoas</w:t>
            </w:r>
            <w:r w:rsidRPr="00696C03">
              <w:rPr>
                <w:spacing w:val="-5"/>
                <w:sz w:val="24"/>
              </w:rPr>
              <w:t xml:space="preserve"> </w:t>
            </w:r>
            <w:r w:rsidRPr="00696C03">
              <w:rPr>
                <w:spacing w:val="-2"/>
                <w:sz w:val="24"/>
              </w:rPr>
              <w:t>idosas</w:t>
            </w:r>
            <w:r>
              <w:rPr>
                <w:spacing w:val="-2"/>
                <w:sz w:val="24"/>
              </w:rPr>
              <w:t xml:space="preserve"> (   )</w:t>
            </w:r>
          </w:p>
          <w:p w14:paraId="6019AF7B" w14:textId="77777777" w:rsidR="00632F0E" w:rsidRDefault="00632F0E" w:rsidP="00632F0E">
            <w:p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P</w:t>
            </w:r>
            <w:r w:rsidRPr="00696C03">
              <w:rPr>
                <w:sz w:val="24"/>
              </w:rPr>
              <w:t>essoas</w:t>
            </w:r>
            <w:r w:rsidRPr="00696C03">
              <w:rPr>
                <w:spacing w:val="-4"/>
                <w:sz w:val="24"/>
              </w:rPr>
              <w:t xml:space="preserve"> </w:t>
            </w:r>
            <w:r w:rsidRPr="00696C03">
              <w:rPr>
                <w:sz w:val="24"/>
              </w:rPr>
              <w:t>em</w:t>
            </w:r>
            <w:r w:rsidRPr="00696C03">
              <w:rPr>
                <w:spacing w:val="-3"/>
                <w:sz w:val="24"/>
              </w:rPr>
              <w:t xml:space="preserve"> </w:t>
            </w:r>
            <w:r w:rsidRPr="00696C03">
              <w:rPr>
                <w:sz w:val="24"/>
              </w:rPr>
              <w:t>situação</w:t>
            </w:r>
            <w:r w:rsidRPr="00696C03">
              <w:rPr>
                <w:spacing w:val="-3"/>
                <w:sz w:val="24"/>
              </w:rPr>
              <w:t xml:space="preserve"> </w:t>
            </w:r>
            <w:r w:rsidRPr="00696C03">
              <w:rPr>
                <w:sz w:val="24"/>
              </w:rPr>
              <w:t>de</w:t>
            </w:r>
            <w:r w:rsidRPr="00696C03">
              <w:rPr>
                <w:spacing w:val="-3"/>
                <w:sz w:val="24"/>
              </w:rPr>
              <w:t xml:space="preserve"> </w:t>
            </w:r>
            <w:r w:rsidRPr="00696C03">
              <w:rPr>
                <w:sz w:val="24"/>
              </w:rPr>
              <w:t>rua</w:t>
            </w:r>
            <w:r>
              <w:rPr>
                <w:sz w:val="24"/>
              </w:rPr>
              <w:t xml:space="preserve"> (   )</w:t>
            </w:r>
          </w:p>
          <w:p w14:paraId="7F34A59B" w14:textId="546DFDB0" w:rsidR="00632F0E" w:rsidRPr="004F4E88" w:rsidRDefault="00632F0E" w:rsidP="00632F0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M</w:t>
            </w:r>
            <w:r w:rsidRPr="00696C03">
              <w:rPr>
                <w:sz w:val="24"/>
              </w:rPr>
              <w:t>embro</w:t>
            </w:r>
            <w:r>
              <w:rPr>
                <w:sz w:val="24"/>
              </w:rPr>
              <w:t>s</w:t>
            </w:r>
            <w:r w:rsidRPr="00696C03">
              <w:rPr>
                <w:sz w:val="24"/>
              </w:rPr>
              <w:t xml:space="preserve"> de povos e comunidades tradicionais </w:t>
            </w:r>
            <w:r>
              <w:rPr>
                <w:sz w:val="24"/>
              </w:rPr>
              <w:t>(   )</w:t>
            </w:r>
          </w:p>
        </w:tc>
      </w:tr>
    </w:tbl>
    <w:p w14:paraId="5C8844FD" w14:textId="72CB8EAD" w:rsidR="00096C0A" w:rsidRDefault="00096C0A" w:rsidP="00B70EAC">
      <w:pPr>
        <w:jc w:val="both"/>
        <w:rPr>
          <w:rFonts w:cs="Calibri"/>
          <w:b/>
          <w:sz w:val="24"/>
          <w:szCs w:val="24"/>
        </w:rPr>
      </w:pPr>
    </w:p>
    <w:p w14:paraId="062D6ADA" w14:textId="1768E52B" w:rsidR="00096C0A" w:rsidRDefault="00096C0A" w:rsidP="00B70EAC">
      <w:pPr>
        <w:jc w:val="both"/>
        <w:rPr>
          <w:rFonts w:cs="Calibri"/>
          <w:b/>
          <w:sz w:val="24"/>
          <w:szCs w:val="24"/>
        </w:rPr>
      </w:pPr>
    </w:p>
    <w:p w14:paraId="2E2C7066" w14:textId="79E0C15B" w:rsidR="00096C0A" w:rsidRDefault="00096C0A" w:rsidP="00B70EAC">
      <w:pPr>
        <w:jc w:val="both"/>
        <w:rPr>
          <w:rFonts w:cs="Calibri"/>
          <w:b/>
          <w:sz w:val="24"/>
          <w:szCs w:val="24"/>
        </w:rPr>
      </w:pPr>
    </w:p>
    <w:p w14:paraId="3E66CB20" w14:textId="088B6943" w:rsidR="00096C0A" w:rsidRDefault="00096C0A" w:rsidP="00B70EAC">
      <w:pPr>
        <w:jc w:val="both"/>
        <w:rPr>
          <w:rFonts w:cs="Calibri"/>
          <w:b/>
          <w:sz w:val="24"/>
          <w:szCs w:val="24"/>
        </w:rPr>
      </w:pPr>
    </w:p>
    <w:p w14:paraId="6751F2A0" w14:textId="77777777" w:rsidR="00096C0A" w:rsidRPr="004F4E88" w:rsidRDefault="00096C0A" w:rsidP="00B70EAC">
      <w:pPr>
        <w:jc w:val="both"/>
        <w:rPr>
          <w:rFonts w:cs="Calibri"/>
          <w:b/>
          <w:sz w:val="24"/>
          <w:szCs w:val="24"/>
        </w:rPr>
      </w:pPr>
    </w:p>
    <w:p w14:paraId="42084391" w14:textId="338FC6DB" w:rsidR="00B70EAC" w:rsidRPr="004F4E88" w:rsidRDefault="00584C30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584C30"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01E17" wp14:editId="6BC03098">
                <wp:simplePos x="0" y="0"/>
                <wp:positionH relativeFrom="column">
                  <wp:posOffset>-635</wp:posOffset>
                </wp:positionH>
                <wp:positionV relativeFrom="paragraph">
                  <wp:posOffset>805180</wp:posOffset>
                </wp:positionV>
                <wp:extent cx="537908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EC104B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63.4pt" to="423.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B70EAC">
        <w:rPr>
          <w:rFonts w:cs="Calibri"/>
          <w:b/>
          <w:sz w:val="28"/>
          <w:szCs w:val="28"/>
        </w:rPr>
        <w:t xml:space="preserve">APRESENTAÇÃO </w:t>
      </w:r>
      <w:r w:rsidR="00632F0E">
        <w:rPr>
          <w:rFonts w:cs="Calibri"/>
          <w:b/>
          <w:sz w:val="28"/>
          <w:szCs w:val="28"/>
        </w:rPr>
        <w:t xml:space="preserve">DA SUA BIOGRAFIA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4F4E88" w14:paraId="799F1E12" w14:textId="77777777" w:rsidTr="00CB0414">
        <w:tc>
          <w:tcPr>
            <w:tcW w:w="8494" w:type="dxa"/>
          </w:tcPr>
          <w:p w14:paraId="539F408D" w14:textId="49EED95F" w:rsidR="00B70EAC" w:rsidRP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632F0E">
              <w:rPr>
                <w:sz w:val="24"/>
                <w:szCs w:val="24"/>
              </w:rPr>
              <w:t>Apresente sua biografia cultural, informando o início de sua trajetória artística, os principais eventos dos quais participou, as cidades onde já se apresentou, bem como outras experiências relevantes na área cultural</w:t>
            </w:r>
            <w:r>
              <w:rPr>
                <w:sz w:val="24"/>
                <w:szCs w:val="24"/>
              </w:rPr>
              <w:t>.</w:t>
            </w:r>
          </w:p>
          <w:p w14:paraId="1F7C4448" w14:textId="47151A33"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F9AEE6C" w14:textId="45B95B2F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2EBEB85" w14:textId="5FB7382A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2F27E00" w14:textId="7BD87833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A883131" w14:textId="15D3F799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FCE7767" w14:textId="2EC7ADEB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D67E1D2" w14:textId="554EF9C6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51D0FB84" w14:textId="594DE7F2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CC80575" w14:textId="40862B7A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63EB638" w14:textId="5EE16672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8241708" w14:textId="6B944BCB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32CAC4C" w14:textId="53DABBB2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95F7E93" w14:textId="2F8777E3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B0F18ED" w14:textId="0D3C37A8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5A2FEFBD" w14:textId="7C0CF8FA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8B88E6D" w14:textId="7B3CABF5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19DD754" w14:textId="7F5A9F22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5297D196" w14:textId="2550599C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68A81A7" w14:textId="5A9C9E30" w:rsidR="00632F0E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456D6BF5" w14:textId="77777777" w:rsidR="00632F0E" w:rsidRPr="004F4E88" w:rsidRDefault="00632F0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D543693" w14:textId="02898EA2"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2319199" w14:textId="72AB95FD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BA601F9" w14:textId="6AA6790F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F7F18DB" w14:textId="19E94C53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621B990" w14:textId="77777777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879999C" w14:textId="0C06A867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67729C4" w14:textId="548A46CD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57CB1763" w14:textId="254D26E7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BDA4203" w14:textId="1F233B9E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5B2DDAA" w14:textId="59EE7E40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D6E3FA2" w14:textId="798BF048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88DF079" w14:textId="484EFE3D" w:rsidR="00096C0A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97C516A" w14:textId="77777777" w:rsidR="00096C0A" w:rsidRPr="004F4E88" w:rsidRDefault="00096C0A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5B3B122" w14:textId="77777777" w:rsidR="00B70EAC" w:rsidRPr="004F4E88" w:rsidRDefault="00B70EAC" w:rsidP="00632F0E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14:paraId="6FCD1ECC" w14:textId="2B235E03" w:rsidR="00096C0A" w:rsidRDefault="00096C0A" w:rsidP="00B70EAC">
      <w:pPr>
        <w:jc w:val="both"/>
        <w:rPr>
          <w:rFonts w:cs="Calibri"/>
          <w:b/>
          <w:sz w:val="28"/>
          <w:szCs w:val="28"/>
        </w:rPr>
      </w:pPr>
    </w:p>
    <w:p w14:paraId="59D9E88D" w14:textId="77777777" w:rsidR="00096C0A" w:rsidRDefault="00096C0A" w:rsidP="00B70EAC">
      <w:pPr>
        <w:jc w:val="both"/>
        <w:rPr>
          <w:rFonts w:cs="Calibri"/>
          <w:b/>
          <w:sz w:val="28"/>
          <w:szCs w:val="28"/>
        </w:rPr>
      </w:pPr>
    </w:p>
    <w:p w14:paraId="6F7860E8" w14:textId="39641AA2" w:rsidR="00B70EAC" w:rsidRDefault="00096C0A" w:rsidP="00B70EAC">
      <w:pPr>
        <w:pStyle w:val="PargrafodaLista"/>
        <w:numPr>
          <w:ilvl w:val="0"/>
          <w:numId w:val="1"/>
        </w:num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IMPACTO CULTURAL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70EAC" w14:paraId="60989F1B" w14:textId="77777777" w:rsidTr="00B70EAC">
        <w:tc>
          <w:tcPr>
            <w:tcW w:w="8499" w:type="dxa"/>
          </w:tcPr>
          <w:p w14:paraId="07C8A3FE" w14:textId="781E5B4D" w:rsidR="00096C0A" w:rsidRPr="00096C0A" w:rsidRDefault="00096C0A" w:rsidP="00096C0A">
            <w:pPr>
              <w:spacing w:before="100" w:beforeAutospacing="1" w:after="100" w:afterAutospacing="1"/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</w:pPr>
            <w:r w:rsidRPr="00096C0A">
              <w:rPr>
                <w:rFonts w:asciiTheme="minorHAnsi" w:hAnsiTheme="minorHAnsi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022AA0" wp14:editId="7516E0B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772795</wp:posOffset>
                      </wp:positionV>
                      <wp:extent cx="5379085" cy="0"/>
                      <wp:effectExtent l="0" t="0" r="0" b="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2AE7F0" id="Conector reto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60.85pt" to="418.8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96C0A"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  <w:t xml:space="preserve">Sua atuação contribui para a cultura local?                                                                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  <w:t xml:space="preserve">                  </w:t>
            </w:r>
            <w:r w:rsidRPr="00096C0A"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  <w:t>Seu trabalho envolve comunidades ou públicos específicos? Quais?                                      Você já realizou atividades com impacto social (</w:t>
            </w:r>
            <w:proofErr w:type="spellStart"/>
            <w:r w:rsidRPr="00096C0A"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  <w:t>ex</w:t>
            </w:r>
            <w:proofErr w:type="spellEnd"/>
            <w:r w:rsidRPr="00096C0A"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  <w:t>: oficinas, ações comunitárias, projetos educativos)?</w:t>
            </w:r>
          </w:p>
          <w:p w14:paraId="131E444D" w14:textId="57234780" w:rsidR="00096C0A" w:rsidRPr="00096C0A" w:rsidRDefault="00096C0A" w:rsidP="00096C0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3B4EA1EA" w14:textId="4D7D0273" w:rsidR="00B70EAC" w:rsidRDefault="00B70EAC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F3AAE78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3CD83C3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2F348AE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2FFB73F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84B90DF" w14:textId="17BB4ED4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07CBDA2F" w14:textId="327DF546" w:rsidR="00096C0A" w:rsidRDefault="00096C0A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5373AC0" w14:textId="52D593B1" w:rsidR="00096C0A" w:rsidRDefault="00096C0A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68FD320" w14:textId="36A36D0F" w:rsidR="00096C0A" w:rsidRDefault="00096C0A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69BAAA5" w14:textId="0CEE5FC0" w:rsidR="00096C0A" w:rsidRDefault="00096C0A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FDBFA21" w14:textId="2517925E" w:rsidR="00096C0A" w:rsidRDefault="00096C0A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456D37A" w14:textId="61FBB30E" w:rsidR="00096C0A" w:rsidRDefault="00096C0A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101101B9" w14:textId="777BBD51" w:rsidR="00096C0A" w:rsidRDefault="00096C0A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611AC595" w14:textId="5B1ADA64" w:rsidR="00096C0A" w:rsidRDefault="00096C0A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3039126F" w14:textId="1884F994" w:rsidR="00096C0A" w:rsidRDefault="00096C0A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406760A8" w14:textId="77777777" w:rsidR="00096C0A" w:rsidRDefault="00096C0A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AE5653F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7899E17B" w14:textId="77777777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  <w:p w14:paraId="28E47CE8" w14:textId="4D6A0DA2" w:rsidR="009C0F92" w:rsidRDefault="009C0F92" w:rsidP="009C0F92">
            <w:pPr>
              <w:pStyle w:val="PargrafodaLista"/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14:paraId="18FD344A" w14:textId="77777777" w:rsidR="00B70EAC" w:rsidRDefault="00B70EAC" w:rsidP="00584C30">
      <w:pPr>
        <w:rPr>
          <w:rFonts w:cs="Calibri"/>
          <w:b/>
          <w:sz w:val="28"/>
          <w:szCs w:val="28"/>
        </w:rPr>
      </w:pPr>
    </w:p>
    <w:p w14:paraId="44CBB866" w14:textId="77777777" w:rsidR="00B70EAC" w:rsidRPr="004F4E88" w:rsidRDefault="00B70EAC" w:rsidP="00B70EAC">
      <w:pPr>
        <w:jc w:val="center"/>
        <w:rPr>
          <w:rFonts w:cs="Calibri"/>
          <w:b/>
          <w:sz w:val="28"/>
          <w:szCs w:val="28"/>
        </w:rPr>
      </w:pPr>
    </w:p>
    <w:p w14:paraId="6BC98689" w14:textId="77777777" w:rsidR="00584C30" w:rsidRDefault="00584C30" w:rsidP="00584C30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Itaenga-PE,_______,________, 2026</w:t>
      </w:r>
    </w:p>
    <w:p w14:paraId="2D3B2D35" w14:textId="77777777" w:rsidR="00584C30" w:rsidRPr="004F4E88" w:rsidRDefault="00584C30" w:rsidP="00584C30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_______________________________________________</w:t>
      </w:r>
    </w:p>
    <w:p w14:paraId="52421269" w14:textId="77777777" w:rsidR="00584C30" w:rsidRPr="003C496D" w:rsidRDefault="00584C30" w:rsidP="00584C30">
      <w:pPr>
        <w:jc w:val="center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>NOME COMPLETO E ASSINATURA DO PROPONENTE</w:t>
      </w:r>
    </w:p>
    <w:p w14:paraId="0DA862A7" w14:textId="7318C037" w:rsidR="00370F6A" w:rsidRDefault="00370F6A" w:rsidP="00B70EAC">
      <w:pPr>
        <w:jc w:val="both"/>
        <w:rPr>
          <w:rFonts w:cs="Calibri"/>
          <w:b/>
          <w:sz w:val="28"/>
          <w:szCs w:val="28"/>
        </w:rPr>
      </w:pPr>
    </w:p>
    <w:p w14:paraId="1792E336" w14:textId="77777777" w:rsidR="00584C30" w:rsidRDefault="00584C30" w:rsidP="00B70EAC">
      <w:pPr>
        <w:jc w:val="both"/>
      </w:pPr>
    </w:p>
    <w:p w14:paraId="22D084CA" w14:textId="3FA1888B" w:rsidR="00584C30" w:rsidRDefault="00584C30" w:rsidP="00193809">
      <w:pPr>
        <w:rPr>
          <w:b/>
          <w:sz w:val="28"/>
          <w:szCs w:val="28"/>
        </w:rPr>
      </w:pPr>
    </w:p>
    <w:p w14:paraId="330001CE" w14:textId="77777777" w:rsidR="00096C0A" w:rsidRDefault="00096C0A" w:rsidP="00193809">
      <w:pPr>
        <w:rPr>
          <w:b/>
          <w:sz w:val="28"/>
          <w:szCs w:val="28"/>
        </w:rPr>
      </w:pPr>
    </w:p>
    <w:p w14:paraId="39BEB355" w14:textId="77777777" w:rsidR="00370F6A" w:rsidRPr="00F20E11" w:rsidRDefault="00370F6A" w:rsidP="00154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02</w:t>
      </w:r>
    </w:p>
    <w:p w14:paraId="63F2A642" w14:textId="77777777" w:rsidR="00370F6A" w:rsidRPr="000857AD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Documentação Obrigatória Etapa de Habilitação </w:t>
      </w:r>
    </w:p>
    <w:p w14:paraId="6EE11EC5" w14:textId="13A3D050" w:rsidR="00370F6A" w:rsidRPr="000857AD" w:rsidRDefault="00370F6A" w:rsidP="00E53A3F">
      <w:pPr>
        <w:ind w:left="-851" w:right="-1419"/>
        <w:jc w:val="center"/>
        <w:rPr>
          <w:rFonts w:ascii="Arial" w:hAnsi="Arial" w:cs="Arial"/>
          <w:b/>
          <w:sz w:val="32"/>
          <w:szCs w:val="32"/>
        </w:rPr>
      </w:pPr>
      <w:r w:rsidRPr="000857AD">
        <w:rPr>
          <w:rFonts w:ascii="Arial" w:hAnsi="Arial" w:cs="Arial"/>
          <w:b/>
          <w:sz w:val="32"/>
          <w:szCs w:val="32"/>
        </w:rPr>
        <w:t>PESSOA F</w:t>
      </w:r>
      <w:r w:rsidR="00584C30">
        <w:rPr>
          <w:rFonts w:ascii="Arial" w:hAnsi="Arial" w:cs="Arial"/>
          <w:b/>
          <w:sz w:val="32"/>
          <w:szCs w:val="32"/>
        </w:rPr>
        <w:t>Í</w:t>
      </w:r>
      <w:r w:rsidRPr="000857AD">
        <w:rPr>
          <w:rFonts w:ascii="Arial" w:hAnsi="Arial" w:cs="Arial"/>
          <w:b/>
          <w:sz w:val="32"/>
          <w:szCs w:val="32"/>
        </w:rPr>
        <w:t>SICA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70F6A" w:rsidRPr="000857AD" w14:paraId="27AB4DBA" w14:textId="77777777" w:rsidTr="007D6508">
        <w:tc>
          <w:tcPr>
            <w:tcW w:w="9357" w:type="dxa"/>
          </w:tcPr>
          <w:p w14:paraId="1D7EE1D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>NOME DO PROPONETE:</w:t>
            </w:r>
          </w:p>
        </w:tc>
      </w:tr>
      <w:tr w:rsidR="00370F6A" w:rsidRPr="000857AD" w14:paraId="0FAB91E3" w14:textId="77777777" w:rsidTr="007D6508">
        <w:tc>
          <w:tcPr>
            <w:tcW w:w="9357" w:type="dxa"/>
          </w:tcPr>
          <w:p w14:paraId="71D190C4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 xml:space="preserve">CATEGORIA: </w:t>
            </w:r>
          </w:p>
        </w:tc>
      </w:tr>
    </w:tbl>
    <w:p w14:paraId="44086D7C" w14:textId="77777777" w:rsidR="00370F6A" w:rsidRPr="000857AD" w:rsidRDefault="00370F6A" w:rsidP="00370F6A">
      <w:pPr>
        <w:rPr>
          <w:sz w:val="2"/>
          <w:szCs w:val="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946"/>
        <w:gridCol w:w="850"/>
        <w:gridCol w:w="993"/>
      </w:tblGrid>
      <w:tr w:rsidR="00370F6A" w:rsidRPr="000857AD" w14:paraId="0D9A2F75" w14:textId="77777777" w:rsidTr="007D6508">
        <w:tc>
          <w:tcPr>
            <w:tcW w:w="568" w:type="dxa"/>
          </w:tcPr>
          <w:p w14:paraId="125CF47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Nº</w:t>
            </w:r>
          </w:p>
        </w:tc>
        <w:tc>
          <w:tcPr>
            <w:tcW w:w="6946" w:type="dxa"/>
          </w:tcPr>
          <w:p w14:paraId="131BE2A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DOCUMENTO</w:t>
            </w:r>
          </w:p>
        </w:tc>
        <w:tc>
          <w:tcPr>
            <w:tcW w:w="850" w:type="dxa"/>
          </w:tcPr>
          <w:p w14:paraId="2FD2336D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SIM</w:t>
            </w:r>
          </w:p>
        </w:tc>
        <w:tc>
          <w:tcPr>
            <w:tcW w:w="993" w:type="dxa"/>
          </w:tcPr>
          <w:p w14:paraId="2E0B9685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NÃO</w:t>
            </w:r>
          </w:p>
        </w:tc>
      </w:tr>
      <w:tr w:rsidR="00370F6A" w:rsidRPr="000857AD" w14:paraId="4367EB51" w14:textId="77777777" w:rsidTr="007D6508">
        <w:tc>
          <w:tcPr>
            <w:tcW w:w="568" w:type="dxa"/>
          </w:tcPr>
          <w:p w14:paraId="6F1B456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03</w:t>
            </w:r>
          </w:p>
        </w:tc>
        <w:tc>
          <w:tcPr>
            <w:tcW w:w="6946" w:type="dxa"/>
          </w:tcPr>
          <w:p w14:paraId="0441D56A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Cópia do RG</w:t>
            </w:r>
          </w:p>
        </w:tc>
        <w:tc>
          <w:tcPr>
            <w:tcW w:w="850" w:type="dxa"/>
          </w:tcPr>
          <w:p w14:paraId="6CA4ED1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0E28844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6267900A" w14:textId="77777777" w:rsidTr="007D6508">
        <w:tc>
          <w:tcPr>
            <w:tcW w:w="568" w:type="dxa"/>
          </w:tcPr>
          <w:p w14:paraId="04BB538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04</w:t>
            </w:r>
          </w:p>
        </w:tc>
        <w:tc>
          <w:tcPr>
            <w:tcW w:w="6946" w:type="dxa"/>
          </w:tcPr>
          <w:p w14:paraId="217F1D82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Cópia do CPF </w:t>
            </w:r>
          </w:p>
        </w:tc>
        <w:tc>
          <w:tcPr>
            <w:tcW w:w="850" w:type="dxa"/>
          </w:tcPr>
          <w:p w14:paraId="249BCD0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08168135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26DA4E42" w14:textId="77777777" w:rsidTr="007D6508">
        <w:tc>
          <w:tcPr>
            <w:tcW w:w="568" w:type="dxa"/>
          </w:tcPr>
          <w:p w14:paraId="3A0DBBE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05</w:t>
            </w:r>
          </w:p>
        </w:tc>
        <w:tc>
          <w:tcPr>
            <w:tcW w:w="6946" w:type="dxa"/>
          </w:tcPr>
          <w:p w14:paraId="3BEE78D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Cópia do Comprovante de Residência </w:t>
            </w:r>
          </w:p>
        </w:tc>
        <w:tc>
          <w:tcPr>
            <w:tcW w:w="850" w:type="dxa"/>
          </w:tcPr>
          <w:p w14:paraId="469DB2F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2AE824D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6C9369B5" w14:textId="77777777" w:rsidTr="007D6508">
        <w:tc>
          <w:tcPr>
            <w:tcW w:w="568" w:type="dxa"/>
          </w:tcPr>
          <w:p w14:paraId="1FF9010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06</w:t>
            </w:r>
          </w:p>
        </w:tc>
        <w:tc>
          <w:tcPr>
            <w:tcW w:w="6946" w:type="dxa"/>
          </w:tcPr>
          <w:p w14:paraId="2EA88B0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de Débitos Trabalhistas/CNDT</w:t>
            </w:r>
          </w:p>
        </w:tc>
        <w:tc>
          <w:tcPr>
            <w:tcW w:w="850" w:type="dxa"/>
          </w:tcPr>
          <w:p w14:paraId="12EB966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2F643C9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374D587E" w14:textId="77777777" w:rsidTr="007D6508">
        <w:tc>
          <w:tcPr>
            <w:tcW w:w="568" w:type="dxa"/>
          </w:tcPr>
          <w:p w14:paraId="6E4B2FF9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07</w:t>
            </w:r>
          </w:p>
        </w:tc>
        <w:tc>
          <w:tcPr>
            <w:tcW w:w="6946" w:type="dxa"/>
          </w:tcPr>
          <w:p w14:paraId="557C60F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de Débitos de Tributos e Contribuições Federais, atualizada</w:t>
            </w:r>
          </w:p>
        </w:tc>
        <w:tc>
          <w:tcPr>
            <w:tcW w:w="850" w:type="dxa"/>
          </w:tcPr>
          <w:p w14:paraId="1FA0A0CD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0458D5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26BD3D6E" w14:textId="77777777" w:rsidTr="007D6508">
        <w:tc>
          <w:tcPr>
            <w:tcW w:w="568" w:type="dxa"/>
          </w:tcPr>
          <w:p w14:paraId="2D48B1AA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08</w:t>
            </w:r>
          </w:p>
        </w:tc>
        <w:tc>
          <w:tcPr>
            <w:tcW w:w="6946" w:type="dxa"/>
          </w:tcPr>
          <w:p w14:paraId="58D4A31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Estadual</w:t>
            </w:r>
          </w:p>
        </w:tc>
        <w:tc>
          <w:tcPr>
            <w:tcW w:w="850" w:type="dxa"/>
          </w:tcPr>
          <w:p w14:paraId="7080BAF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1592406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443C01CA" w14:textId="77777777" w:rsidTr="007D6508">
        <w:tc>
          <w:tcPr>
            <w:tcW w:w="568" w:type="dxa"/>
          </w:tcPr>
          <w:p w14:paraId="44EA7D8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946" w:type="dxa"/>
          </w:tcPr>
          <w:p w14:paraId="72DE725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Municipal</w:t>
            </w:r>
          </w:p>
        </w:tc>
        <w:tc>
          <w:tcPr>
            <w:tcW w:w="850" w:type="dxa"/>
          </w:tcPr>
          <w:p w14:paraId="5AD56CB0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48B78A2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5FE1428F" w14:textId="77777777" w:rsidTr="007D6508">
        <w:tc>
          <w:tcPr>
            <w:tcW w:w="568" w:type="dxa"/>
          </w:tcPr>
          <w:p w14:paraId="4D1D7361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09</w:t>
            </w:r>
          </w:p>
        </w:tc>
        <w:tc>
          <w:tcPr>
            <w:tcW w:w="6946" w:type="dxa"/>
          </w:tcPr>
          <w:p w14:paraId="7DE037A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Dados bancários (cópia de comprovante constando nome do banco, agência e conta) do proponente, (cartão, extrato ou cheque)</w:t>
            </w:r>
          </w:p>
        </w:tc>
        <w:tc>
          <w:tcPr>
            <w:tcW w:w="850" w:type="dxa"/>
          </w:tcPr>
          <w:p w14:paraId="1DC35B8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6A9B38D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7D3D54B6" w14:textId="77777777" w:rsidTr="007D6508">
        <w:tc>
          <w:tcPr>
            <w:tcW w:w="568" w:type="dxa"/>
          </w:tcPr>
          <w:p w14:paraId="5FC364B4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10</w:t>
            </w:r>
          </w:p>
        </w:tc>
        <w:tc>
          <w:tcPr>
            <w:tcW w:w="6946" w:type="dxa"/>
          </w:tcPr>
          <w:p w14:paraId="65FB37C9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Ficha de Inscrição Preenchida e Assinada </w:t>
            </w:r>
          </w:p>
        </w:tc>
        <w:tc>
          <w:tcPr>
            <w:tcW w:w="850" w:type="dxa"/>
          </w:tcPr>
          <w:p w14:paraId="7198178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72CB5308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6587473C" w14:textId="77777777" w:rsidTr="007D6508">
        <w:tc>
          <w:tcPr>
            <w:tcW w:w="568" w:type="dxa"/>
          </w:tcPr>
          <w:p w14:paraId="34E7BF3B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11</w:t>
            </w:r>
          </w:p>
        </w:tc>
        <w:tc>
          <w:tcPr>
            <w:tcW w:w="6946" w:type="dxa"/>
          </w:tcPr>
          <w:p w14:paraId="39A010AD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Portfolio </w:t>
            </w:r>
          </w:p>
        </w:tc>
        <w:tc>
          <w:tcPr>
            <w:tcW w:w="850" w:type="dxa"/>
          </w:tcPr>
          <w:p w14:paraId="4CAC994F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14824B16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14:paraId="31BD7E27" w14:textId="77777777" w:rsidTr="007D6508">
        <w:tc>
          <w:tcPr>
            <w:tcW w:w="568" w:type="dxa"/>
          </w:tcPr>
          <w:p w14:paraId="11C4A423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12</w:t>
            </w:r>
          </w:p>
        </w:tc>
        <w:tc>
          <w:tcPr>
            <w:tcW w:w="6946" w:type="dxa"/>
          </w:tcPr>
          <w:p w14:paraId="3FD9964D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Currículo </w:t>
            </w:r>
          </w:p>
        </w:tc>
        <w:tc>
          <w:tcPr>
            <w:tcW w:w="850" w:type="dxa"/>
          </w:tcPr>
          <w:p w14:paraId="1967DBAC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</w:tcPr>
          <w:p w14:paraId="406304D7" w14:textId="77777777"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D9D7409" w14:textId="77777777" w:rsidR="00370F6A" w:rsidRPr="000857AD" w:rsidRDefault="00370F6A" w:rsidP="00370F6A"/>
    <w:p w14:paraId="2C795D41" w14:textId="77777777" w:rsidR="00370F6A" w:rsidRPr="000857AD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14:paraId="46FB543D" w14:textId="77777777" w:rsidR="00370F6A" w:rsidRPr="000857AD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14:paraId="23D5866F" w14:textId="77777777" w:rsidR="00584C30" w:rsidRDefault="00584C30" w:rsidP="00584C30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Itaenga-PE,_______,________, 2026</w:t>
      </w:r>
    </w:p>
    <w:p w14:paraId="7275ACD0" w14:textId="1C49DF98" w:rsidR="00C86C3E" w:rsidRPr="000857AD" w:rsidRDefault="00703E43" w:rsidP="00703E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14:paraId="27739842" w14:textId="77777777" w:rsidR="00370F6A" w:rsidRPr="000857AD" w:rsidRDefault="00370F6A" w:rsidP="00370F6A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>(Assinatura do Funcionário que recebeu a inscrição)</w:t>
      </w:r>
    </w:p>
    <w:p w14:paraId="132A1BD4" w14:textId="77777777" w:rsidR="00370F6A" w:rsidRDefault="00370F6A" w:rsidP="00193809">
      <w:pPr>
        <w:rPr>
          <w:rFonts w:ascii="Arial" w:hAnsi="Arial" w:cs="Arial"/>
          <w:sz w:val="28"/>
          <w:szCs w:val="28"/>
        </w:rPr>
      </w:pPr>
    </w:p>
    <w:p w14:paraId="279E2878" w14:textId="2BD82E42" w:rsidR="00584C30" w:rsidRDefault="00584C30" w:rsidP="00370F6A">
      <w:pPr>
        <w:jc w:val="center"/>
        <w:rPr>
          <w:b/>
          <w:sz w:val="28"/>
          <w:szCs w:val="28"/>
        </w:rPr>
      </w:pPr>
    </w:p>
    <w:p w14:paraId="1F736C53" w14:textId="2A0F7788" w:rsidR="00096C0A" w:rsidRDefault="00096C0A" w:rsidP="00370F6A">
      <w:pPr>
        <w:jc w:val="center"/>
        <w:rPr>
          <w:b/>
          <w:sz w:val="28"/>
          <w:szCs w:val="28"/>
        </w:rPr>
      </w:pPr>
    </w:p>
    <w:p w14:paraId="2E696BE8" w14:textId="77777777" w:rsidR="00096C0A" w:rsidRDefault="00096C0A" w:rsidP="00370F6A">
      <w:pPr>
        <w:jc w:val="center"/>
        <w:rPr>
          <w:b/>
          <w:sz w:val="28"/>
          <w:szCs w:val="28"/>
        </w:rPr>
      </w:pPr>
    </w:p>
    <w:p w14:paraId="00E86327" w14:textId="6E3092FA" w:rsidR="002F5C11" w:rsidRDefault="002F5C11" w:rsidP="00370F6A">
      <w:pPr>
        <w:jc w:val="center"/>
        <w:rPr>
          <w:b/>
          <w:sz w:val="28"/>
          <w:szCs w:val="28"/>
        </w:rPr>
      </w:pPr>
    </w:p>
    <w:p w14:paraId="5883696C" w14:textId="77777777" w:rsidR="002F5C11" w:rsidRDefault="002F5C11" w:rsidP="00370F6A">
      <w:pPr>
        <w:jc w:val="center"/>
        <w:rPr>
          <w:b/>
          <w:sz w:val="28"/>
          <w:szCs w:val="28"/>
        </w:rPr>
      </w:pPr>
    </w:p>
    <w:p w14:paraId="517A4A6A" w14:textId="35B97A86" w:rsidR="00370F6A" w:rsidRDefault="00370F6A" w:rsidP="00370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03</w:t>
      </w:r>
    </w:p>
    <w:p w14:paraId="5B859966" w14:textId="77777777" w:rsidR="00370F6A" w:rsidRDefault="00370F6A" w:rsidP="00370F6A">
      <w:pPr>
        <w:jc w:val="center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>AUTODECLARAÇÃO PARA AÇÕES AFIRMATIVAS</w:t>
      </w:r>
    </w:p>
    <w:p w14:paraId="2F5AD68A" w14:textId="77777777" w:rsidR="00370F6A" w:rsidRDefault="00370F6A" w:rsidP="00370F6A">
      <w:pPr>
        <w:jc w:val="center"/>
        <w:rPr>
          <w:b/>
          <w:sz w:val="28"/>
          <w:szCs w:val="28"/>
        </w:rPr>
      </w:pPr>
    </w:p>
    <w:p w14:paraId="4AE548F8" w14:textId="77777777" w:rsidR="00370F6A" w:rsidRPr="003F4C17" w:rsidRDefault="00370F6A" w:rsidP="00370F6A">
      <w:pPr>
        <w:jc w:val="both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 xml:space="preserve">Pessoa Negra: </w:t>
      </w:r>
      <w:r w:rsidRPr="003F4C17">
        <w:rPr>
          <w:sz w:val="28"/>
          <w:szCs w:val="28"/>
        </w:rPr>
        <w:t>deverá preencher e assinar a auto declaração Étnico-Racial.</w:t>
      </w:r>
    </w:p>
    <w:p w14:paraId="592D2DF4" w14:textId="77777777" w:rsidR="00370F6A" w:rsidRPr="003F4C17" w:rsidRDefault="00370F6A" w:rsidP="00370F6A">
      <w:pPr>
        <w:jc w:val="both"/>
        <w:rPr>
          <w:sz w:val="28"/>
          <w:szCs w:val="28"/>
        </w:rPr>
      </w:pPr>
      <w:r w:rsidRPr="003F4C17">
        <w:rPr>
          <w:b/>
          <w:sz w:val="28"/>
          <w:szCs w:val="28"/>
        </w:rPr>
        <w:t xml:space="preserve">Pessoa Indígena: </w:t>
      </w:r>
      <w:r w:rsidRPr="003F4C17">
        <w:rPr>
          <w:sz w:val="28"/>
          <w:szCs w:val="28"/>
        </w:rPr>
        <w:t>Se já estiver registrado</w:t>
      </w:r>
      <w:r>
        <w:rPr>
          <w:sz w:val="28"/>
          <w:szCs w:val="28"/>
        </w:rPr>
        <w:t xml:space="preserve"> </w:t>
      </w:r>
      <w:r w:rsidRPr="003F4C17">
        <w:rPr>
          <w:sz w:val="28"/>
          <w:szCs w:val="28"/>
        </w:rPr>
        <w:t>(a) civilmente com</w:t>
      </w:r>
      <w:r>
        <w:rPr>
          <w:sz w:val="28"/>
          <w:szCs w:val="28"/>
        </w:rPr>
        <w:t xml:space="preserve">o indígena, poderá apresentar o </w:t>
      </w:r>
      <w:r w:rsidRPr="003F4C17">
        <w:rPr>
          <w:sz w:val="28"/>
          <w:szCs w:val="28"/>
        </w:rPr>
        <w:t xml:space="preserve">registro civil comprovando sua identidade. Caso não possua </w:t>
      </w:r>
      <w:r>
        <w:rPr>
          <w:sz w:val="28"/>
          <w:szCs w:val="28"/>
        </w:rPr>
        <w:t xml:space="preserve">registro civil como indígena, </w:t>
      </w:r>
      <w:r w:rsidRPr="003F4C17">
        <w:rPr>
          <w:sz w:val="28"/>
          <w:szCs w:val="28"/>
        </w:rPr>
        <w:t xml:space="preserve">outras opções. Poderá apresentar o Registro Administrativo de </w:t>
      </w:r>
      <w:r>
        <w:rPr>
          <w:sz w:val="28"/>
          <w:szCs w:val="28"/>
        </w:rPr>
        <w:t xml:space="preserve">Nascimento Indígena - RANI, que </w:t>
      </w:r>
      <w:r w:rsidRPr="003F4C17">
        <w:rPr>
          <w:sz w:val="28"/>
          <w:szCs w:val="28"/>
        </w:rPr>
        <w:t>é expedido pela Fundação Nacional dos Povos Indígenas. Caso não</w:t>
      </w:r>
      <w:r>
        <w:rPr>
          <w:sz w:val="28"/>
          <w:szCs w:val="28"/>
        </w:rPr>
        <w:t xml:space="preserve"> tenha o RANI, ainda é possível </w:t>
      </w:r>
      <w:r w:rsidRPr="003F4C17">
        <w:rPr>
          <w:sz w:val="28"/>
          <w:szCs w:val="28"/>
        </w:rPr>
        <w:t>comprovar a pertença étnica por meio de uma Declaração de Pertencim</w:t>
      </w:r>
      <w:r>
        <w:rPr>
          <w:sz w:val="28"/>
          <w:szCs w:val="28"/>
        </w:rPr>
        <w:t xml:space="preserve">ento Étnico. Esta </w:t>
      </w:r>
      <w:r w:rsidRPr="003F4C17">
        <w:rPr>
          <w:sz w:val="28"/>
          <w:szCs w:val="28"/>
        </w:rPr>
        <w:t xml:space="preserve">declaração deve ser assinada pelo Cacique local e pelo Cacique </w:t>
      </w:r>
      <w:r>
        <w:rPr>
          <w:sz w:val="28"/>
          <w:szCs w:val="28"/>
        </w:rPr>
        <w:t xml:space="preserve">Geral, validando assim a origem </w:t>
      </w:r>
      <w:r w:rsidRPr="003F4C17">
        <w:rPr>
          <w:sz w:val="28"/>
          <w:szCs w:val="28"/>
        </w:rPr>
        <w:t>indígena do proponente. Adicionalmente, é requerida u</w:t>
      </w:r>
      <w:r>
        <w:rPr>
          <w:sz w:val="28"/>
          <w:szCs w:val="28"/>
        </w:rPr>
        <w:t>m auto declaração Étnico-Racial</w:t>
      </w:r>
      <w:r w:rsidRPr="003F4C17">
        <w:rPr>
          <w:sz w:val="28"/>
          <w:szCs w:val="28"/>
        </w:rPr>
        <w:t xml:space="preserve"> que deve ser preenchida pelo próprio proponente como p</w:t>
      </w:r>
      <w:r>
        <w:rPr>
          <w:sz w:val="28"/>
          <w:szCs w:val="28"/>
        </w:rPr>
        <w:t xml:space="preserve">arte do processo de comprovação </w:t>
      </w:r>
      <w:r w:rsidRPr="003F4C17">
        <w:rPr>
          <w:sz w:val="28"/>
          <w:szCs w:val="28"/>
        </w:rPr>
        <w:t>de sua identidade indígena.</w:t>
      </w:r>
    </w:p>
    <w:p w14:paraId="3548DE01" w14:textId="77777777" w:rsidR="00370F6A" w:rsidRPr="003F4C17" w:rsidRDefault="00370F6A" w:rsidP="00370F6A">
      <w:pPr>
        <w:jc w:val="both"/>
        <w:rPr>
          <w:sz w:val="28"/>
          <w:szCs w:val="28"/>
        </w:rPr>
      </w:pPr>
      <w:r w:rsidRPr="003F4C17">
        <w:rPr>
          <w:b/>
          <w:sz w:val="28"/>
          <w:szCs w:val="28"/>
        </w:rPr>
        <w:t xml:space="preserve">Pessoa com Deficiência: </w:t>
      </w:r>
      <w:r w:rsidRPr="003F4C17">
        <w:rPr>
          <w:sz w:val="28"/>
          <w:szCs w:val="28"/>
        </w:rPr>
        <w:t xml:space="preserve">É solicitada a Auto declaração </w:t>
      </w:r>
      <w:r>
        <w:rPr>
          <w:sz w:val="28"/>
          <w:szCs w:val="28"/>
        </w:rPr>
        <w:t xml:space="preserve">de Pessoa com Deficiência – PCD </w:t>
      </w:r>
      <w:r w:rsidRPr="003F4C17">
        <w:rPr>
          <w:sz w:val="28"/>
          <w:szCs w:val="28"/>
        </w:rPr>
        <w:t xml:space="preserve">e anexar laudo médico, com imagem legível e em formato </w:t>
      </w:r>
      <w:r>
        <w:rPr>
          <w:sz w:val="28"/>
          <w:szCs w:val="28"/>
        </w:rPr>
        <w:t xml:space="preserve">digital, emitido nos últimos 24 </w:t>
      </w:r>
      <w:r w:rsidRPr="003F4C17">
        <w:rPr>
          <w:sz w:val="28"/>
          <w:szCs w:val="28"/>
        </w:rPr>
        <w:t>(vinte e quatro) meses, contado da data de publicação deste Edita</w:t>
      </w:r>
      <w:r>
        <w:rPr>
          <w:sz w:val="28"/>
          <w:szCs w:val="28"/>
        </w:rPr>
        <w:t xml:space="preserve">l, atestando a espécie e o grau </w:t>
      </w:r>
      <w:r w:rsidRPr="003F4C17">
        <w:rPr>
          <w:sz w:val="28"/>
          <w:szCs w:val="28"/>
        </w:rPr>
        <w:t xml:space="preserve">ou nível da deficiência, com expressa referência ao código </w:t>
      </w:r>
      <w:r>
        <w:rPr>
          <w:sz w:val="28"/>
          <w:szCs w:val="28"/>
        </w:rPr>
        <w:t xml:space="preserve">correspondente da Classificação </w:t>
      </w:r>
      <w:r w:rsidRPr="003F4C17">
        <w:rPr>
          <w:sz w:val="28"/>
          <w:szCs w:val="28"/>
        </w:rPr>
        <w:t>Internacional de Doenças (CID-10), contendo a assinatura e o carimbo do</w:t>
      </w:r>
      <w:r>
        <w:rPr>
          <w:sz w:val="28"/>
          <w:szCs w:val="28"/>
        </w:rPr>
        <w:t xml:space="preserve">(a) médico(a) com o </w:t>
      </w:r>
      <w:r w:rsidRPr="003F4C17">
        <w:rPr>
          <w:sz w:val="28"/>
          <w:szCs w:val="28"/>
        </w:rPr>
        <w:t>número de sua inscrição no Conselho Regional de Medicina (CRM).</w:t>
      </w:r>
    </w:p>
    <w:p w14:paraId="4779A993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46AC33BD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3CA79F66" w14:textId="77777777" w:rsidR="00584C30" w:rsidRPr="003C496D" w:rsidRDefault="00584C30" w:rsidP="00584C30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OBS: ESTE ANEXO É SÓ PARA ORIENTAÇÕES. O PROPONENTE DEVERÁ ENTREGAR O ANEXO 3.1, QUANDO SE TRATAR DE AÇÕES AFIRMATIVAS(</w:t>
      </w:r>
      <w:r w:rsidRPr="003C496D">
        <w:rPr>
          <w:b/>
          <w:sz w:val="26"/>
          <w:szCs w:val="26"/>
        </w:rPr>
        <w:t>AUTODECLARAÇÕES)</w:t>
      </w:r>
    </w:p>
    <w:p w14:paraId="5749C6C1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445AC5EF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69684A46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60F64136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62309007" w14:textId="33991CA5" w:rsidR="00370F6A" w:rsidRPr="0069492B" w:rsidRDefault="0069492B" w:rsidP="0069492B">
      <w:pPr>
        <w:ind w:left="815" w:right="954"/>
        <w:jc w:val="center"/>
        <w:rPr>
          <w:b/>
          <w:sz w:val="28"/>
        </w:rPr>
      </w:pPr>
      <w:bookmarkStart w:id="0" w:name="_Hlk227024080"/>
      <w:r>
        <w:rPr>
          <w:b/>
          <w:sz w:val="28"/>
        </w:rPr>
        <w:t>ANEXO 3.</w:t>
      </w:r>
      <w:bookmarkEnd w:id="0"/>
      <w:r>
        <w:rPr>
          <w:b/>
          <w:sz w:val="28"/>
        </w:rPr>
        <w:t>1</w:t>
      </w:r>
    </w:p>
    <w:p w14:paraId="7C124D75" w14:textId="77777777" w:rsidR="00370F6A" w:rsidRDefault="00370F6A" w:rsidP="00370F6A">
      <w:pPr>
        <w:jc w:val="center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>AUTODECLARAÇÃO PARA AÇÕES AFIRMATIVAS</w:t>
      </w:r>
    </w:p>
    <w:p w14:paraId="65327770" w14:textId="77777777" w:rsidR="00370F6A" w:rsidRDefault="00370F6A" w:rsidP="00370F6A">
      <w:pPr>
        <w:jc w:val="center"/>
        <w:rPr>
          <w:b/>
          <w:sz w:val="28"/>
          <w:szCs w:val="28"/>
        </w:rPr>
      </w:pPr>
    </w:p>
    <w:p w14:paraId="5C1D004B" w14:textId="77777777" w:rsidR="00370F6A" w:rsidRDefault="00370F6A" w:rsidP="00370F6A">
      <w:pPr>
        <w:jc w:val="both"/>
        <w:rPr>
          <w:b/>
          <w:sz w:val="28"/>
          <w:szCs w:val="28"/>
        </w:rPr>
      </w:pPr>
    </w:p>
    <w:p w14:paraId="5FA119B5" w14:textId="77777777" w:rsidR="00370F6A" w:rsidRPr="00DE7F73" w:rsidRDefault="00370F6A" w:rsidP="00370F6A">
      <w:pPr>
        <w:pStyle w:val="textocentralizado"/>
        <w:spacing w:before="0" w:beforeAutospacing="0" w:after="0" w:afterAutospacing="0"/>
        <w:ind w:left="5664" w:right="12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</w:t>
      </w:r>
      <w:r w:rsidRPr="00DE7F73">
        <w:rPr>
          <w:rFonts w:ascii="Calibri" w:hAnsi="Calibri" w:cs="Calibri"/>
          <w:color w:val="000000"/>
          <w:sz w:val="28"/>
          <w:szCs w:val="28"/>
        </w:rPr>
        <w:t xml:space="preserve">ara agentes culturais concorrentes às cotas </w:t>
      </w:r>
      <w:r>
        <w:rPr>
          <w:rFonts w:ascii="Calibri" w:hAnsi="Calibri" w:cs="Calibri"/>
          <w:color w:val="000000"/>
          <w:sz w:val="28"/>
          <w:szCs w:val="28"/>
        </w:rPr>
        <w:t>pessoa negra, pessoa indígena e pessoa com deficiência.</w:t>
      </w:r>
    </w:p>
    <w:p w14:paraId="42641423" w14:textId="77777777" w:rsidR="00370F6A" w:rsidRPr="009D2C69" w:rsidRDefault="00370F6A" w:rsidP="00370F6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</w:p>
    <w:p w14:paraId="14656553" w14:textId="77777777"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0ECD621" w14:textId="1AADEA7F" w:rsidR="00370F6A" w:rsidRPr="00096C0A" w:rsidRDefault="00370F6A" w:rsidP="00096C0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____________________________________________________________, CPF nº_______________________, RG nº ___________________, </w:t>
      </w:r>
      <w:r w:rsidRPr="009D2C69">
        <w:rPr>
          <w:rFonts w:ascii="Calibri" w:hAnsi="Calibri" w:cs="Calibri"/>
          <w:b/>
          <w:color w:val="000000"/>
          <w:sz w:val="27"/>
          <w:szCs w:val="27"/>
        </w:rPr>
        <w:t>DECLARO</w:t>
      </w:r>
      <w:r>
        <w:rPr>
          <w:rFonts w:ascii="Calibri" w:hAnsi="Calibri" w:cs="Calibri"/>
          <w:color w:val="000000"/>
          <w:sz w:val="27"/>
          <w:szCs w:val="27"/>
        </w:rPr>
        <w:t xml:space="preserve"> para fins de participação no </w:t>
      </w:r>
      <w:r w:rsidR="0069492B" w:rsidRPr="00096C0A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Edital 00</w:t>
      </w:r>
      <w:r w:rsidR="00096C0A" w:rsidRPr="00096C0A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4</w:t>
      </w:r>
      <w:r w:rsidR="0069492B" w:rsidRPr="00096C0A">
        <w:rPr>
          <w:rFonts w:cs="Calibri"/>
          <w:b/>
          <w:bCs/>
          <w:sz w:val="28"/>
          <w:szCs w:val="28"/>
          <w:u w:val="single"/>
        </w:rPr>
        <w:t>/</w:t>
      </w:r>
      <w:r w:rsidR="0069492B" w:rsidRPr="00096C0A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 xml:space="preserve">2026-PREMIAÇÃO PARA </w:t>
      </w:r>
      <w:r w:rsidR="00096C0A" w:rsidRPr="00096C0A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ARTISTAS INDIVIDUAIS</w:t>
      </w:r>
      <w:r w:rsidR="00DC1504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 xml:space="preserve"> </w:t>
      </w:r>
      <w:r w:rsidR="00096C0A" w:rsidRPr="00096C0A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- PESSOAS FÍSICAS,</w:t>
      </w:r>
      <w:r w:rsidR="00096C0A">
        <w:rPr>
          <w:rFonts w:ascii="Calibri" w:hAnsi="Calibri" w:cs="Calibri"/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que sou ______________________________________(informar se é NEGRO OU INDÍGENA OU PESSOA COM DEFICIÊNCIA ).</w:t>
      </w:r>
    </w:p>
    <w:p w14:paraId="68DF7392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F61A218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F946ECD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C6B8085" w14:textId="77777777"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32E4430" w14:textId="5C73159D" w:rsidR="00370F6A" w:rsidRDefault="00703E43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</w:t>
      </w:r>
    </w:p>
    <w:p w14:paraId="20FA9F0F" w14:textId="77777777"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</w:t>
      </w:r>
    </w:p>
    <w:p w14:paraId="49B4D014" w14:textId="77777777"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89F60A3" w14:textId="5D288008" w:rsidR="00370F6A" w:rsidRDefault="00703E43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</w:t>
      </w:r>
    </w:p>
    <w:p w14:paraId="554B3118" w14:textId="77777777" w:rsidR="00805C6F" w:rsidRDefault="00805C6F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40A7446E" w14:textId="77777777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6BF8FA36" w14:textId="77777777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49A3EA0B" w14:textId="77777777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30568EB9" w14:textId="77777777"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24E65330" w14:textId="77777777" w:rsidR="0069492B" w:rsidRDefault="0069492B" w:rsidP="00805C6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</w:p>
    <w:p w14:paraId="03AE2A2D" w14:textId="58DCAD04" w:rsidR="00805C6F" w:rsidRDefault="00805C6F" w:rsidP="00805C6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805C6F">
        <w:rPr>
          <w:rFonts w:ascii="Calibri" w:hAnsi="Calibri" w:cs="Calibri"/>
          <w:b/>
          <w:color w:val="000000"/>
          <w:sz w:val="27"/>
          <w:szCs w:val="27"/>
        </w:rPr>
        <w:t>ANEXO 04</w:t>
      </w:r>
    </w:p>
    <w:p w14:paraId="4B94A117" w14:textId="77777777" w:rsidR="00805C6F" w:rsidRPr="007F6421" w:rsidRDefault="007F6421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FORMULÁRIO DE RECURSO N</w:t>
      </w:r>
      <w:r w:rsidR="00805C6F" w:rsidRPr="007F6421">
        <w:rPr>
          <w:rFonts w:ascii="Arial" w:hAnsi="Arial" w:cs="Arial"/>
          <w:b/>
          <w:color w:val="000000"/>
        </w:rPr>
        <w:t>A ETAPA DE SELEÇÃO</w:t>
      </w: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805C6F" w:rsidRPr="007F6421" w14:paraId="0F021BE1" w14:textId="77777777" w:rsidTr="00805C6F">
        <w:tc>
          <w:tcPr>
            <w:tcW w:w="10065" w:type="dxa"/>
          </w:tcPr>
          <w:p w14:paraId="1FF4D7A8" w14:textId="77777777"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NOME DO PROPONENTE:</w:t>
            </w:r>
          </w:p>
        </w:tc>
      </w:tr>
      <w:tr w:rsidR="00805C6F" w:rsidRPr="007F6421" w14:paraId="5BE2B0B6" w14:textId="77777777" w:rsidTr="007F6421">
        <w:tc>
          <w:tcPr>
            <w:tcW w:w="10065" w:type="dxa"/>
          </w:tcPr>
          <w:p w14:paraId="5EF44407" w14:textId="4E8F6B0E"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Nº DO CPF</w:t>
            </w:r>
            <w:r w:rsidR="00DC1504"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  <w:tr w:rsidR="00805C6F" w:rsidRPr="007F6421" w14:paraId="3DCF613D" w14:textId="77777777" w:rsidTr="007F6421">
        <w:tc>
          <w:tcPr>
            <w:tcW w:w="10065" w:type="dxa"/>
          </w:tcPr>
          <w:p w14:paraId="22A20CBD" w14:textId="77777777"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EDITAL/CATEGORIA:</w:t>
            </w:r>
          </w:p>
        </w:tc>
      </w:tr>
    </w:tbl>
    <w:p w14:paraId="57D22BF0" w14:textId="77777777" w:rsidR="00805C6F" w:rsidRDefault="007F6421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color w:val="000000"/>
        </w:rPr>
      </w:pPr>
      <w:r w:rsidRPr="007F6421">
        <w:rPr>
          <w:rFonts w:ascii="Arial" w:hAnsi="Arial" w:cs="Arial"/>
          <w:b/>
          <w:color w:val="000000"/>
        </w:rPr>
        <w:t>RECURSO</w:t>
      </w:r>
      <w:r>
        <w:rPr>
          <w:rFonts w:ascii="Arial" w:hAnsi="Arial" w:cs="Arial"/>
          <w:b/>
          <w:color w:val="000000"/>
        </w:rPr>
        <w:t>:</w:t>
      </w:r>
    </w:p>
    <w:p w14:paraId="34EC7AAB" w14:textId="77777777" w:rsidR="007F6421" w:rsidRDefault="007F6421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color w:val="000000"/>
        </w:rPr>
      </w:pPr>
    </w:p>
    <w:p w14:paraId="6F2ABBD9" w14:textId="77777777"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À Comissão de Coordenação, Acompanhamento de Fiscalização.</w:t>
      </w:r>
    </w:p>
    <w:p w14:paraId="557569D8" w14:textId="47129EBD"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 base na </w:t>
      </w:r>
      <w:r w:rsidRPr="007F6421">
        <w:rPr>
          <w:rFonts w:ascii="Arial" w:hAnsi="Arial" w:cs="Arial"/>
          <w:b/>
          <w:color w:val="000000"/>
        </w:rPr>
        <w:t>Etapa de Seleção</w:t>
      </w:r>
      <w:r>
        <w:rPr>
          <w:rFonts w:ascii="Arial" w:hAnsi="Arial" w:cs="Arial"/>
          <w:b/>
          <w:color w:val="000000"/>
        </w:rPr>
        <w:t xml:space="preserve"> do </w:t>
      </w:r>
      <w:r w:rsidR="00E53A3F" w:rsidRPr="00096C0A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Edital 004</w:t>
      </w:r>
      <w:r w:rsidR="00E53A3F" w:rsidRPr="00096C0A">
        <w:rPr>
          <w:rFonts w:cs="Calibri"/>
          <w:b/>
          <w:bCs/>
          <w:sz w:val="28"/>
          <w:szCs w:val="28"/>
          <w:u w:val="single"/>
        </w:rPr>
        <w:t>/</w:t>
      </w:r>
      <w:r w:rsidR="00E53A3F" w:rsidRPr="00096C0A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2026</w:t>
      </w:r>
      <w:r w:rsidR="00E53A3F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 xml:space="preserve"> </w:t>
      </w:r>
      <w:bookmarkStart w:id="1" w:name="_GoBack"/>
      <w:bookmarkEnd w:id="1"/>
      <w:r w:rsidRPr="007F6421">
        <w:rPr>
          <w:rFonts w:ascii="Arial" w:hAnsi="Arial" w:cs="Arial"/>
          <w:color w:val="000000"/>
        </w:rPr>
        <w:t xml:space="preserve">venho </w:t>
      </w:r>
      <w:r>
        <w:rPr>
          <w:rFonts w:ascii="Arial" w:hAnsi="Arial" w:cs="Arial"/>
          <w:color w:val="000000"/>
        </w:rPr>
        <w:t>solicitar alteração do resultado preliminar de seleção, conforme justificativa a seguir.</w:t>
      </w:r>
    </w:p>
    <w:p w14:paraId="146A609C" w14:textId="77777777"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08AC" w14:paraId="750AF6B3" w14:textId="77777777" w:rsidTr="00EB08AC">
        <w:tc>
          <w:tcPr>
            <w:tcW w:w="8494" w:type="dxa"/>
          </w:tcPr>
          <w:p w14:paraId="5008EBAE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01465618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02618F12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73BA496E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4C9FE686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2D5B8104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2A71443B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565353BD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55C05E5D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4FF0F46B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69DD9685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14:paraId="74E44A80" w14:textId="77777777"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0A727F0" w14:textId="77777777" w:rsidR="00805C6F" w:rsidRDefault="00805C6F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F444659" w14:textId="77777777" w:rsidR="0069492B" w:rsidRDefault="0069492B" w:rsidP="0069492B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Lagoa de Itaenga-PE,_______,________, 2026</w:t>
      </w:r>
    </w:p>
    <w:p w14:paraId="005F58A1" w14:textId="2CB24A35" w:rsidR="00EB08AC" w:rsidRPr="000857AD" w:rsidRDefault="00703E43" w:rsidP="00EB08A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</w:t>
      </w:r>
    </w:p>
    <w:p w14:paraId="64D7DA80" w14:textId="77777777" w:rsidR="00EB08AC" w:rsidRPr="000857AD" w:rsidRDefault="00EB08AC" w:rsidP="00EB08AC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 xml:space="preserve">(Assinatura do </w:t>
      </w:r>
      <w:r>
        <w:rPr>
          <w:rFonts w:ascii="Arial" w:hAnsi="Arial" w:cs="Arial"/>
          <w:sz w:val="28"/>
          <w:szCs w:val="28"/>
        </w:rPr>
        <w:t>Proponente</w:t>
      </w:r>
      <w:r w:rsidRPr="000857AD">
        <w:rPr>
          <w:rFonts w:ascii="Arial" w:hAnsi="Arial" w:cs="Arial"/>
          <w:sz w:val="28"/>
          <w:szCs w:val="28"/>
        </w:rPr>
        <w:t>)</w:t>
      </w:r>
    </w:p>
    <w:p w14:paraId="47E63B50" w14:textId="77777777" w:rsidR="00370F6A" w:rsidRDefault="00370F6A" w:rsidP="00B70EAC">
      <w:pPr>
        <w:jc w:val="both"/>
        <w:rPr>
          <w:rFonts w:ascii="Arial" w:hAnsi="Arial" w:cs="Arial"/>
          <w:sz w:val="28"/>
          <w:szCs w:val="28"/>
        </w:rPr>
      </w:pPr>
    </w:p>
    <w:p w14:paraId="24A4D4F2" w14:textId="294BC62F" w:rsidR="00C86C3E" w:rsidRDefault="00C86C3E" w:rsidP="00B70EAC">
      <w:pPr>
        <w:jc w:val="both"/>
        <w:rPr>
          <w:rFonts w:ascii="Arial" w:hAnsi="Arial" w:cs="Arial"/>
          <w:sz w:val="28"/>
          <w:szCs w:val="28"/>
        </w:rPr>
      </w:pPr>
    </w:p>
    <w:p w14:paraId="75F368A0" w14:textId="77777777" w:rsidR="0069492B" w:rsidRDefault="0069492B" w:rsidP="00B70EAC">
      <w:pPr>
        <w:jc w:val="both"/>
        <w:rPr>
          <w:rFonts w:ascii="Arial" w:hAnsi="Arial" w:cs="Arial"/>
          <w:sz w:val="28"/>
          <w:szCs w:val="28"/>
        </w:rPr>
      </w:pPr>
    </w:p>
    <w:sectPr w:rsidR="006949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9CE4B" w14:textId="77777777" w:rsidR="00C33017" w:rsidRDefault="00C33017" w:rsidP="00B70EAC">
      <w:pPr>
        <w:spacing w:after="0" w:line="240" w:lineRule="auto"/>
      </w:pPr>
      <w:r>
        <w:separator/>
      </w:r>
    </w:p>
  </w:endnote>
  <w:endnote w:type="continuationSeparator" w:id="0">
    <w:p w14:paraId="174FF9B3" w14:textId="77777777" w:rsidR="00C33017" w:rsidRDefault="00C33017" w:rsidP="00B7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76013" w14:textId="6123012D" w:rsidR="00B70EAC" w:rsidRDefault="00B70EAC" w:rsidP="00B70EA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145C8" w14:textId="77777777" w:rsidR="00C33017" w:rsidRDefault="00C33017" w:rsidP="00B70EAC">
      <w:pPr>
        <w:spacing w:after="0" w:line="240" w:lineRule="auto"/>
      </w:pPr>
      <w:r>
        <w:separator/>
      </w:r>
    </w:p>
  </w:footnote>
  <w:footnote w:type="continuationSeparator" w:id="0">
    <w:p w14:paraId="1E2C082A" w14:textId="77777777" w:rsidR="00C33017" w:rsidRDefault="00C33017" w:rsidP="00B7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84528" w14:textId="2A247770" w:rsidR="00193809" w:rsidRDefault="009C0F92" w:rsidP="009E0822">
    <w:pPr>
      <w:pStyle w:val="Cabealho"/>
      <w:tabs>
        <w:tab w:val="center" w:pos="4985"/>
        <w:tab w:val="left" w:pos="7896"/>
      </w:tabs>
      <w:jc w:val="center"/>
      <w:rPr>
        <w:rFonts w:ascii="Arial" w:hAnsi="Arial" w:cs="Arial"/>
        <w:b/>
        <w:noProof/>
        <w:sz w:val="24"/>
        <w:szCs w:val="24"/>
        <w:lang w:eastAsia="pt-BR"/>
      </w:rPr>
    </w:pPr>
    <w:r w:rsidRPr="009C0F92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54DE4CDA" wp14:editId="41E63099">
          <wp:simplePos x="0" y="0"/>
          <wp:positionH relativeFrom="column">
            <wp:posOffset>719455</wp:posOffset>
          </wp:positionH>
          <wp:positionV relativeFrom="paragraph">
            <wp:posOffset>-218440</wp:posOffset>
          </wp:positionV>
          <wp:extent cx="1038225" cy="548640"/>
          <wp:effectExtent l="0" t="0" r="0" b="3810"/>
          <wp:wrapNone/>
          <wp:docPr id="1169760316" name="Imagem 1169760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4 at 00.00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F92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5408" behindDoc="1" locked="0" layoutInCell="1" allowOverlap="1" wp14:anchorId="3ACF03EA" wp14:editId="4E58DB69">
          <wp:simplePos x="0" y="0"/>
          <wp:positionH relativeFrom="column">
            <wp:posOffset>1652905</wp:posOffset>
          </wp:positionH>
          <wp:positionV relativeFrom="paragraph">
            <wp:posOffset>-325120</wp:posOffset>
          </wp:positionV>
          <wp:extent cx="4887595" cy="662940"/>
          <wp:effectExtent l="0" t="0" r="0" b="3810"/>
          <wp:wrapNone/>
          <wp:docPr id="11697603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759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F92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4384" behindDoc="1" locked="0" layoutInCell="1" allowOverlap="1" wp14:anchorId="1531D3CB" wp14:editId="2FAB012D">
          <wp:simplePos x="0" y="0"/>
          <wp:positionH relativeFrom="column">
            <wp:posOffset>-260350</wp:posOffset>
          </wp:positionH>
          <wp:positionV relativeFrom="paragraph">
            <wp:posOffset>-154305</wp:posOffset>
          </wp:positionV>
          <wp:extent cx="971550" cy="415925"/>
          <wp:effectExtent l="0" t="0" r="0" b="3175"/>
          <wp:wrapNone/>
          <wp:docPr id="1169760317" name="Imagem 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11" t="51638" r="22634" b="7507"/>
                  <a:stretch/>
                </pic:blipFill>
                <pic:spPr bwMode="auto">
                  <a:xfrm>
                    <a:off x="0" y="0"/>
                    <a:ext cx="971550" cy="41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F92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 wp14:anchorId="11F28449" wp14:editId="7066B7ED">
          <wp:simplePos x="0" y="0"/>
          <wp:positionH relativeFrom="column">
            <wp:posOffset>-880745</wp:posOffset>
          </wp:positionH>
          <wp:positionV relativeFrom="paragraph">
            <wp:posOffset>-228600</wp:posOffset>
          </wp:positionV>
          <wp:extent cx="620395" cy="542925"/>
          <wp:effectExtent l="0" t="0" r="8255" b="0"/>
          <wp:wrapNone/>
          <wp:docPr id="1169760318" name="Imagem 116976031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84" t="3735" r="32615" b="46800"/>
                  <a:stretch/>
                </pic:blipFill>
                <pic:spPr bwMode="auto">
                  <a:xfrm>
                    <a:off x="0" y="0"/>
                    <a:ext cx="62039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F92">
      <w:rPr>
        <w:rFonts w:ascii="Arial" w:hAnsi="Arial" w:cs="Arial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BEC62B" wp14:editId="499669DE">
              <wp:simplePos x="0" y="0"/>
              <wp:positionH relativeFrom="column">
                <wp:posOffset>-1200150</wp:posOffset>
              </wp:positionH>
              <wp:positionV relativeFrom="paragraph">
                <wp:posOffset>-457835</wp:posOffset>
              </wp:positionV>
              <wp:extent cx="7847330" cy="114935"/>
              <wp:effectExtent l="0" t="0" r="20320" b="18415"/>
              <wp:wrapNone/>
              <wp:docPr id="2076168614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7330" cy="11493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A07767" id="Retângulo 3" o:spid="_x0000_s1026" style="position:absolute;margin-left:-94.5pt;margin-top:-36.05pt;width:617.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" fillcolor="#77b64e [3033]" strokecolor="#70ad47 [3209]" strokeweight=".5pt">
              <v:fill color2="#6eaa46 [3177]" rotate="t" colors="0 #81b861;.5 #6fb242;1 #61a235" focus="100%" type="gradient">
                <o:fill v:ext="view" type="gradientUnscaled"/>
              </v:fill>
            </v:rect>
          </w:pict>
        </mc:Fallback>
      </mc:AlternateContent>
    </w:r>
    <w:r w:rsidRPr="009C0F92">
      <w:rPr>
        <w:rFonts w:ascii="Arial" w:hAnsi="Arial" w:cs="Arial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15E062" wp14:editId="3632B8C1">
              <wp:simplePos x="0" y="0"/>
              <wp:positionH relativeFrom="column">
                <wp:posOffset>3928110</wp:posOffset>
              </wp:positionH>
              <wp:positionV relativeFrom="paragraph">
                <wp:posOffset>411480</wp:posOffset>
              </wp:positionV>
              <wp:extent cx="2520315" cy="86995"/>
              <wp:effectExtent l="0" t="0" r="0" b="8255"/>
              <wp:wrapNone/>
              <wp:docPr id="990920627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8699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AE35AB" id="Retângulo Arredondado 7" o:spid="_x0000_s1026" style="position:absolute;margin-left:309.3pt;margin-top:32.4pt;width:198.45pt;height: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" fillcolor="#00b050" stroked="f" strokeweight="1pt">
              <v:stroke joinstyle="miter"/>
            </v:roundrect>
          </w:pict>
        </mc:Fallback>
      </mc:AlternateContent>
    </w:r>
    <w:r w:rsidRPr="009C0F92">
      <w:rPr>
        <w:rFonts w:ascii="Arial" w:hAnsi="Arial" w:cs="Arial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39CBBA" wp14:editId="22BFFD3C">
              <wp:simplePos x="0" y="0"/>
              <wp:positionH relativeFrom="column">
                <wp:posOffset>1481455</wp:posOffset>
              </wp:positionH>
              <wp:positionV relativeFrom="paragraph">
                <wp:posOffset>410845</wp:posOffset>
              </wp:positionV>
              <wp:extent cx="2448560" cy="86995"/>
              <wp:effectExtent l="0" t="0" r="27940" b="27305"/>
              <wp:wrapNone/>
              <wp:docPr id="299900998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8560" cy="86995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22448598" id="Retângulo Arredondado 7" o:spid="_x0000_s1026" style="position:absolute;margin-left:116.65pt;margin-top:32.35pt;width:192.8pt;height:6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" fillcolor="#77b64e [3033]" strokecolor="#70ad47 [3209]" strokeweight=".5pt">
              <v:fill color2="#6eaa46 [3177]" rotate="t" colors="0 #81b861;.5 #6fb242;1 #61a235" focus="100%" type="gradient">
                <o:fill v:ext="view" type="gradientUnscaled"/>
              </v:fill>
              <v:stroke joinstyle="miter"/>
            </v:roundrect>
          </w:pict>
        </mc:Fallback>
      </mc:AlternateContent>
    </w:r>
    <w:r w:rsidRPr="009C0F92">
      <w:rPr>
        <w:rFonts w:ascii="Arial" w:hAnsi="Arial" w:cs="Arial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B8906" wp14:editId="1EED2B98">
              <wp:simplePos x="0" y="0"/>
              <wp:positionH relativeFrom="column">
                <wp:posOffset>-955040</wp:posOffset>
              </wp:positionH>
              <wp:positionV relativeFrom="paragraph">
                <wp:posOffset>406400</wp:posOffset>
              </wp:positionV>
              <wp:extent cx="2520315" cy="86995"/>
              <wp:effectExtent l="0" t="0" r="0" b="8255"/>
              <wp:wrapNone/>
              <wp:docPr id="1206249131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8699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3A5D964" id="Retângulo Arredondado 7" o:spid="_x0000_s1026" style="position:absolute;margin-left:-75.2pt;margin-top:32pt;width:198.45pt;height: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" fillcolor="#00b050" stroked="f" strokeweight="1pt">
              <v:stroke joinstyle="miter"/>
            </v:roundrect>
          </w:pict>
        </mc:Fallback>
      </mc:AlternateContent>
    </w:r>
  </w:p>
  <w:p w14:paraId="5DD8E558" w14:textId="10A44719" w:rsidR="00C86C3E" w:rsidRPr="009E0822" w:rsidRDefault="00C86C3E" w:rsidP="009E0822">
    <w:pPr>
      <w:pStyle w:val="Cabealho"/>
      <w:tabs>
        <w:tab w:val="center" w:pos="4985"/>
        <w:tab w:val="left" w:pos="7896"/>
      </w:tabs>
      <w:jc w:val="center"/>
      <w:rPr>
        <w:rFonts w:ascii="Arial" w:hAnsi="Arial" w:cs="Arial"/>
        <w:b/>
        <w:noProof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1484"/>
    <w:multiLevelType w:val="multilevel"/>
    <w:tmpl w:val="695E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779EE"/>
    <w:multiLevelType w:val="multilevel"/>
    <w:tmpl w:val="BE80A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AC"/>
    <w:rsid w:val="000328CB"/>
    <w:rsid w:val="0003612D"/>
    <w:rsid w:val="00096C0A"/>
    <w:rsid w:val="000A4108"/>
    <w:rsid w:val="00103C7A"/>
    <w:rsid w:val="001049D2"/>
    <w:rsid w:val="001465B3"/>
    <w:rsid w:val="00154F92"/>
    <w:rsid w:val="00187961"/>
    <w:rsid w:val="00193809"/>
    <w:rsid w:val="001B5010"/>
    <w:rsid w:val="002216E5"/>
    <w:rsid w:val="00254497"/>
    <w:rsid w:val="002778E8"/>
    <w:rsid w:val="002D60A5"/>
    <w:rsid w:val="002F3790"/>
    <w:rsid w:val="002F5C11"/>
    <w:rsid w:val="0031594A"/>
    <w:rsid w:val="003563E2"/>
    <w:rsid w:val="00370F6A"/>
    <w:rsid w:val="0037150E"/>
    <w:rsid w:val="00382F67"/>
    <w:rsid w:val="00397567"/>
    <w:rsid w:val="003D7351"/>
    <w:rsid w:val="004432D3"/>
    <w:rsid w:val="004F74BE"/>
    <w:rsid w:val="005252CA"/>
    <w:rsid w:val="00584C30"/>
    <w:rsid w:val="00632F0E"/>
    <w:rsid w:val="00635E63"/>
    <w:rsid w:val="00677BC2"/>
    <w:rsid w:val="0069492B"/>
    <w:rsid w:val="00703E43"/>
    <w:rsid w:val="00727DB5"/>
    <w:rsid w:val="00755BF2"/>
    <w:rsid w:val="007D0AE0"/>
    <w:rsid w:val="007F2209"/>
    <w:rsid w:val="007F6421"/>
    <w:rsid w:val="008006E3"/>
    <w:rsid w:val="00805C6F"/>
    <w:rsid w:val="0082147F"/>
    <w:rsid w:val="00891F86"/>
    <w:rsid w:val="008A3A51"/>
    <w:rsid w:val="009445F3"/>
    <w:rsid w:val="009732AA"/>
    <w:rsid w:val="009756B6"/>
    <w:rsid w:val="00995B52"/>
    <w:rsid w:val="009C0F92"/>
    <w:rsid w:val="009E0822"/>
    <w:rsid w:val="00A408FD"/>
    <w:rsid w:val="00A73EEC"/>
    <w:rsid w:val="00B01BEA"/>
    <w:rsid w:val="00B1325D"/>
    <w:rsid w:val="00B54194"/>
    <w:rsid w:val="00B70EAC"/>
    <w:rsid w:val="00BD5989"/>
    <w:rsid w:val="00C33017"/>
    <w:rsid w:val="00C86C3E"/>
    <w:rsid w:val="00C87DA7"/>
    <w:rsid w:val="00CD0E84"/>
    <w:rsid w:val="00DB7F23"/>
    <w:rsid w:val="00DC1499"/>
    <w:rsid w:val="00DC1504"/>
    <w:rsid w:val="00E53A3F"/>
    <w:rsid w:val="00E760AB"/>
    <w:rsid w:val="00E929E2"/>
    <w:rsid w:val="00EB08AC"/>
    <w:rsid w:val="00F20E11"/>
    <w:rsid w:val="00F239F2"/>
    <w:rsid w:val="00F6087B"/>
    <w:rsid w:val="00FB2248"/>
    <w:rsid w:val="00FB6733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B9A2B"/>
  <w15:chartTrackingRefBased/>
  <w15:docId w15:val="{918C716D-952E-4935-BDA4-0DE017E8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EAC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096C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EAC"/>
  </w:style>
  <w:style w:type="paragraph" w:styleId="Rodap">
    <w:name w:val="footer"/>
    <w:basedOn w:val="Normal"/>
    <w:link w:val="RodapChar"/>
    <w:uiPriority w:val="99"/>
    <w:unhideWhenUsed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EAC"/>
  </w:style>
  <w:style w:type="paragraph" w:styleId="PargrafodaLista">
    <w:name w:val="List Paragraph"/>
    <w:basedOn w:val="Normal"/>
    <w:uiPriority w:val="34"/>
    <w:qFormat/>
    <w:rsid w:val="00B70EAC"/>
    <w:pPr>
      <w:ind w:left="720"/>
      <w:contextualSpacing/>
    </w:pPr>
  </w:style>
  <w:style w:type="table" w:styleId="Tabelacomgrade">
    <w:name w:val="Table Grid"/>
    <w:basedOn w:val="Tabelanormal"/>
    <w:uiPriority w:val="39"/>
    <w:rsid w:val="00B7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370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70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B08AC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1938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1938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customStyle="1" w:styleId="TableParagraph">
    <w:name w:val="Table Paragraph"/>
    <w:basedOn w:val="Normal"/>
    <w:uiPriority w:val="1"/>
    <w:qFormat/>
    <w:rsid w:val="00632F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096C0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</dc:creator>
  <cp:keywords/>
  <dc:description/>
  <cp:lastModifiedBy>Cliente</cp:lastModifiedBy>
  <cp:revision>3</cp:revision>
  <cp:lastPrinted>2024-10-16T17:25:00Z</cp:lastPrinted>
  <dcterms:created xsi:type="dcterms:W3CDTF">2026-04-15T19:50:00Z</dcterms:created>
  <dcterms:modified xsi:type="dcterms:W3CDTF">2026-04-19T22:14:00Z</dcterms:modified>
</cp:coreProperties>
</file>